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BF8" w:rsidRDefault="00436BF8" w:rsidP="00436BF8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816" w:rsidRPr="00C058C2" w:rsidRDefault="00436BF8" w:rsidP="00436BF8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«</w:t>
      </w:r>
      <w:bookmarkStart w:id="0" w:name="_GoBack"/>
      <w:r w:rsidR="00432816" w:rsidRPr="00C058C2">
        <w:rPr>
          <w:rFonts w:ascii="Times New Roman" w:hAnsi="Times New Roman" w:cs="Times New Roman"/>
          <w:b/>
          <w:sz w:val="24"/>
          <w:szCs w:val="24"/>
        </w:rPr>
        <w:t>Утверждено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7866ED" w:rsidRPr="00C058C2" w:rsidRDefault="00432816" w:rsidP="00311C72">
      <w:pPr>
        <w:pStyle w:val="a4"/>
        <w:rPr>
          <w:rFonts w:ascii="Times New Roman" w:hAnsi="Times New Roman" w:cs="Times New Roman"/>
          <w:sz w:val="24"/>
          <w:szCs w:val="24"/>
        </w:rPr>
      </w:pPr>
      <w:r w:rsidRPr="00C058C2"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="00436BF8">
        <w:rPr>
          <w:rFonts w:ascii="Times New Roman" w:hAnsi="Times New Roman" w:cs="Times New Roman"/>
          <w:sz w:val="24"/>
          <w:szCs w:val="24"/>
        </w:rPr>
        <w:t xml:space="preserve">         Директор</w:t>
      </w:r>
      <w:r w:rsidRPr="00C058C2">
        <w:rPr>
          <w:rFonts w:ascii="Times New Roman" w:hAnsi="Times New Roman" w:cs="Times New Roman"/>
          <w:sz w:val="24"/>
          <w:szCs w:val="24"/>
        </w:rPr>
        <w:t xml:space="preserve"> </w:t>
      </w:r>
      <w:r w:rsidR="00311C72" w:rsidRPr="00C058C2">
        <w:rPr>
          <w:rFonts w:ascii="Times New Roman" w:hAnsi="Times New Roman" w:cs="Times New Roman"/>
          <w:sz w:val="24"/>
          <w:szCs w:val="24"/>
        </w:rPr>
        <w:t>МБ</w:t>
      </w:r>
      <w:r w:rsidRPr="00C058C2">
        <w:rPr>
          <w:rFonts w:ascii="Times New Roman" w:hAnsi="Times New Roman" w:cs="Times New Roman"/>
          <w:sz w:val="24"/>
          <w:szCs w:val="24"/>
        </w:rPr>
        <w:t>ОУ</w:t>
      </w:r>
    </w:p>
    <w:p w:rsidR="00311C72" w:rsidRPr="00C058C2" w:rsidRDefault="00311C72" w:rsidP="00311C72">
      <w:pPr>
        <w:pStyle w:val="a4"/>
        <w:rPr>
          <w:rFonts w:ascii="Times New Roman" w:hAnsi="Times New Roman" w:cs="Times New Roman"/>
          <w:sz w:val="24"/>
          <w:szCs w:val="24"/>
        </w:rPr>
      </w:pP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="00C058C2">
        <w:rPr>
          <w:rFonts w:ascii="Times New Roman" w:hAnsi="Times New Roman" w:cs="Times New Roman"/>
          <w:sz w:val="24"/>
          <w:szCs w:val="24"/>
        </w:rPr>
        <w:tab/>
      </w:r>
      <w:r w:rsidR="00C058C2">
        <w:rPr>
          <w:rFonts w:ascii="Times New Roman" w:hAnsi="Times New Roman" w:cs="Times New Roman"/>
          <w:sz w:val="24"/>
          <w:szCs w:val="24"/>
        </w:rPr>
        <w:tab/>
      </w:r>
      <w:r w:rsidR="00C058C2">
        <w:rPr>
          <w:rFonts w:ascii="Times New Roman" w:hAnsi="Times New Roman" w:cs="Times New Roman"/>
          <w:sz w:val="24"/>
          <w:szCs w:val="24"/>
        </w:rPr>
        <w:tab/>
      </w:r>
      <w:r w:rsidR="00C058C2">
        <w:rPr>
          <w:rFonts w:ascii="Times New Roman" w:hAnsi="Times New Roman" w:cs="Times New Roman"/>
          <w:sz w:val="24"/>
          <w:szCs w:val="24"/>
        </w:rPr>
        <w:tab/>
      </w:r>
      <w:r w:rsidR="00C058C2">
        <w:rPr>
          <w:rFonts w:ascii="Times New Roman" w:hAnsi="Times New Roman" w:cs="Times New Roman"/>
          <w:sz w:val="24"/>
          <w:szCs w:val="24"/>
        </w:rPr>
        <w:tab/>
      </w:r>
      <w:r w:rsidR="00C058C2">
        <w:rPr>
          <w:rFonts w:ascii="Times New Roman" w:hAnsi="Times New Roman" w:cs="Times New Roman"/>
          <w:sz w:val="24"/>
          <w:szCs w:val="24"/>
        </w:rPr>
        <w:tab/>
      </w:r>
      <w:r w:rsidR="00C058C2">
        <w:rPr>
          <w:rFonts w:ascii="Times New Roman" w:hAnsi="Times New Roman" w:cs="Times New Roman"/>
          <w:sz w:val="24"/>
          <w:szCs w:val="24"/>
        </w:rPr>
        <w:tab/>
      </w:r>
      <w:r w:rsidR="00C058C2">
        <w:rPr>
          <w:rFonts w:ascii="Times New Roman" w:hAnsi="Times New Roman" w:cs="Times New Roman"/>
          <w:sz w:val="24"/>
          <w:szCs w:val="24"/>
        </w:rPr>
        <w:tab/>
      </w:r>
      <w:r w:rsidR="00C058C2">
        <w:rPr>
          <w:rFonts w:ascii="Times New Roman" w:hAnsi="Times New Roman" w:cs="Times New Roman"/>
          <w:sz w:val="24"/>
          <w:szCs w:val="24"/>
        </w:rPr>
        <w:tab/>
      </w:r>
      <w:r w:rsidR="00C058C2">
        <w:rPr>
          <w:rFonts w:ascii="Times New Roman" w:hAnsi="Times New Roman" w:cs="Times New Roman"/>
          <w:sz w:val="24"/>
          <w:szCs w:val="24"/>
        </w:rPr>
        <w:tab/>
      </w:r>
      <w:r w:rsidR="00C058C2">
        <w:rPr>
          <w:rFonts w:ascii="Times New Roman" w:hAnsi="Times New Roman" w:cs="Times New Roman"/>
          <w:sz w:val="24"/>
          <w:szCs w:val="24"/>
        </w:rPr>
        <w:tab/>
      </w:r>
      <w:r w:rsidR="00C058C2">
        <w:rPr>
          <w:rFonts w:ascii="Times New Roman" w:hAnsi="Times New Roman" w:cs="Times New Roman"/>
          <w:sz w:val="24"/>
          <w:szCs w:val="24"/>
        </w:rPr>
        <w:tab/>
      </w:r>
      <w:r w:rsidR="00C058C2">
        <w:rPr>
          <w:rFonts w:ascii="Times New Roman" w:hAnsi="Times New Roman" w:cs="Times New Roman"/>
          <w:sz w:val="24"/>
          <w:szCs w:val="24"/>
        </w:rPr>
        <w:tab/>
      </w:r>
      <w:r w:rsidR="00C058C2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436BF8">
        <w:rPr>
          <w:rFonts w:ascii="Times New Roman" w:hAnsi="Times New Roman" w:cs="Times New Roman"/>
          <w:sz w:val="24"/>
          <w:szCs w:val="24"/>
        </w:rPr>
        <w:t xml:space="preserve">« </w:t>
      </w:r>
      <w:proofErr w:type="spellStart"/>
      <w:r w:rsidR="00436BF8">
        <w:rPr>
          <w:rFonts w:ascii="Times New Roman" w:hAnsi="Times New Roman" w:cs="Times New Roman"/>
          <w:sz w:val="24"/>
          <w:szCs w:val="24"/>
        </w:rPr>
        <w:t>Ялкынская</w:t>
      </w:r>
      <w:proofErr w:type="spellEnd"/>
      <w:r w:rsidR="00436BF8">
        <w:rPr>
          <w:rFonts w:ascii="Times New Roman" w:hAnsi="Times New Roman" w:cs="Times New Roman"/>
          <w:sz w:val="24"/>
          <w:szCs w:val="24"/>
        </w:rPr>
        <w:t xml:space="preserve"> </w:t>
      </w:r>
      <w:r w:rsidR="00C058C2">
        <w:rPr>
          <w:rFonts w:ascii="Times New Roman" w:hAnsi="Times New Roman" w:cs="Times New Roman"/>
          <w:sz w:val="24"/>
          <w:szCs w:val="24"/>
        </w:rPr>
        <w:t xml:space="preserve"> </w:t>
      </w:r>
      <w:r w:rsidRPr="00C058C2">
        <w:rPr>
          <w:rFonts w:ascii="Times New Roman" w:hAnsi="Times New Roman" w:cs="Times New Roman"/>
          <w:sz w:val="24"/>
          <w:szCs w:val="24"/>
        </w:rPr>
        <w:t>О</w:t>
      </w:r>
      <w:r w:rsidR="00C058C2">
        <w:rPr>
          <w:rFonts w:ascii="Times New Roman" w:hAnsi="Times New Roman" w:cs="Times New Roman"/>
          <w:sz w:val="24"/>
          <w:szCs w:val="24"/>
        </w:rPr>
        <w:t>О</w:t>
      </w:r>
      <w:r w:rsidRPr="00C058C2">
        <w:rPr>
          <w:rFonts w:ascii="Times New Roman" w:hAnsi="Times New Roman" w:cs="Times New Roman"/>
          <w:sz w:val="24"/>
          <w:szCs w:val="24"/>
        </w:rPr>
        <w:t>Ш</w:t>
      </w:r>
      <w:r w:rsidR="00436BF8">
        <w:rPr>
          <w:rFonts w:ascii="Times New Roman" w:hAnsi="Times New Roman" w:cs="Times New Roman"/>
          <w:sz w:val="24"/>
          <w:szCs w:val="24"/>
        </w:rPr>
        <w:t>»</w:t>
      </w:r>
    </w:p>
    <w:p w:rsidR="00436BF8" w:rsidRDefault="00432816" w:rsidP="007866ED">
      <w:pPr>
        <w:pStyle w:val="a4"/>
        <w:rPr>
          <w:rFonts w:ascii="Times New Roman" w:hAnsi="Times New Roman" w:cs="Times New Roman"/>
          <w:sz w:val="24"/>
          <w:szCs w:val="24"/>
          <w:u w:val="single"/>
        </w:rPr>
      </w:pP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</w:r>
      <w:r w:rsidRPr="00C058C2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</w:t>
      </w:r>
      <w:r w:rsidR="00436BF8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436BF8">
        <w:rPr>
          <w:rFonts w:ascii="Times New Roman" w:hAnsi="Times New Roman" w:cs="Times New Roman"/>
          <w:sz w:val="24"/>
          <w:szCs w:val="24"/>
          <w:u w:val="single"/>
        </w:rPr>
        <w:t>__________/</w:t>
      </w:r>
      <w:proofErr w:type="spellStart"/>
      <w:r w:rsidR="00436BF8">
        <w:rPr>
          <w:rFonts w:ascii="Times New Roman" w:hAnsi="Times New Roman" w:cs="Times New Roman"/>
          <w:sz w:val="24"/>
          <w:szCs w:val="24"/>
          <w:u w:val="single"/>
        </w:rPr>
        <w:t>Шигапова</w:t>
      </w:r>
      <w:proofErr w:type="spellEnd"/>
      <w:r w:rsidR="00436BF8">
        <w:rPr>
          <w:rFonts w:ascii="Times New Roman" w:hAnsi="Times New Roman" w:cs="Times New Roman"/>
          <w:sz w:val="24"/>
          <w:szCs w:val="24"/>
          <w:u w:val="single"/>
        </w:rPr>
        <w:t xml:space="preserve"> Л.Р./</w:t>
      </w:r>
    </w:p>
    <w:p w:rsidR="00436BF8" w:rsidRPr="00436BF8" w:rsidRDefault="00436BF8" w:rsidP="00436BF8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 №_________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>______</w:t>
      </w:r>
    </w:p>
    <w:bookmarkEnd w:id="0"/>
    <w:p w:rsidR="00432816" w:rsidRPr="00436BF8" w:rsidRDefault="00432816" w:rsidP="00436BF8">
      <w:pPr>
        <w:pStyle w:val="a4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 w:rsidRPr="00C058C2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</w:t>
      </w:r>
    </w:p>
    <w:p w:rsidR="00432816" w:rsidRDefault="00432816" w:rsidP="007866ED">
      <w:pPr>
        <w:pStyle w:val="a4"/>
        <w:rPr>
          <w:u w:val="single"/>
        </w:rPr>
      </w:pPr>
    </w:p>
    <w:p w:rsidR="00432816" w:rsidRPr="006E4DFB" w:rsidRDefault="00432816" w:rsidP="007866E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E4D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6E4DFB" w:rsidRPr="006E4DFB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3D0768">
        <w:rPr>
          <w:rFonts w:ascii="Times New Roman" w:hAnsi="Times New Roman" w:cs="Times New Roman"/>
          <w:b/>
          <w:sz w:val="24"/>
          <w:szCs w:val="24"/>
        </w:rPr>
        <w:t>Список учебников  на 201</w:t>
      </w:r>
      <w:r w:rsidR="003D0768" w:rsidRPr="003D0768">
        <w:rPr>
          <w:rFonts w:ascii="Times New Roman" w:hAnsi="Times New Roman" w:cs="Times New Roman"/>
          <w:b/>
          <w:sz w:val="24"/>
          <w:szCs w:val="24"/>
        </w:rPr>
        <w:t>8</w:t>
      </w:r>
      <w:r w:rsidR="003D0768">
        <w:rPr>
          <w:rFonts w:ascii="Times New Roman" w:hAnsi="Times New Roman" w:cs="Times New Roman"/>
          <w:b/>
          <w:sz w:val="24"/>
          <w:szCs w:val="24"/>
        </w:rPr>
        <w:t>-201</w:t>
      </w:r>
      <w:r w:rsidR="003D0768" w:rsidRPr="003D0768">
        <w:rPr>
          <w:rFonts w:ascii="Times New Roman" w:hAnsi="Times New Roman" w:cs="Times New Roman"/>
          <w:b/>
          <w:sz w:val="24"/>
          <w:szCs w:val="24"/>
        </w:rPr>
        <w:t>9</w:t>
      </w:r>
      <w:r w:rsidRPr="006E4DFB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:rsidR="006E4DFB" w:rsidRPr="006E4DFB" w:rsidRDefault="006E4DFB" w:rsidP="007866E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E4DF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3D0768">
        <w:rPr>
          <w:rFonts w:ascii="Times New Roman" w:hAnsi="Times New Roman" w:cs="Times New Roman"/>
          <w:b/>
          <w:sz w:val="24"/>
          <w:szCs w:val="24"/>
        </w:rPr>
        <w:t xml:space="preserve">             По МБОУ </w:t>
      </w:r>
      <w:proofErr w:type="spellStart"/>
      <w:r w:rsidR="003D0768">
        <w:rPr>
          <w:rFonts w:ascii="Times New Roman" w:hAnsi="Times New Roman" w:cs="Times New Roman"/>
          <w:b/>
          <w:sz w:val="24"/>
          <w:szCs w:val="24"/>
        </w:rPr>
        <w:t>Ялкынская</w:t>
      </w:r>
      <w:proofErr w:type="spellEnd"/>
      <w:r w:rsidR="003D0768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Pr="006E4DFB">
        <w:rPr>
          <w:rFonts w:ascii="Times New Roman" w:hAnsi="Times New Roman" w:cs="Times New Roman"/>
          <w:b/>
          <w:sz w:val="24"/>
          <w:szCs w:val="24"/>
        </w:rPr>
        <w:t xml:space="preserve">ОШ Алексеевского муниципального района </w:t>
      </w:r>
    </w:p>
    <w:p w:rsidR="006E4DFB" w:rsidRDefault="006E4DFB" w:rsidP="007866E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6E4DF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4DFB">
        <w:rPr>
          <w:rFonts w:ascii="Times New Roman" w:hAnsi="Times New Roman" w:cs="Times New Roman"/>
          <w:b/>
          <w:sz w:val="24"/>
          <w:szCs w:val="24"/>
        </w:rPr>
        <w:tab/>
      </w:r>
      <w:r w:rsidRPr="006E4DFB">
        <w:rPr>
          <w:rFonts w:ascii="Times New Roman" w:hAnsi="Times New Roman" w:cs="Times New Roman"/>
          <w:b/>
          <w:sz w:val="24"/>
          <w:szCs w:val="24"/>
        </w:rPr>
        <w:tab/>
      </w:r>
      <w:r w:rsidRPr="006E4DFB">
        <w:rPr>
          <w:rFonts w:ascii="Times New Roman" w:hAnsi="Times New Roman" w:cs="Times New Roman"/>
          <w:b/>
          <w:sz w:val="24"/>
          <w:szCs w:val="24"/>
        </w:rPr>
        <w:tab/>
      </w:r>
      <w:r w:rsidRPr="006E4DFB">
        <w:rPr>
          <w:rFonts w:ascii="Times New Roman" w:hAnsi="Times New Roman" w:cs="Times New Roman"/>
          <w:b/>
          <w:sz w:val="24"/>
          <w:szCs w:val="24"/>
        </w:rPr>
        <w:tab/>
      </w:r>
      <w:r w:rsidRPr="006E4DFB">
        <w:rPr>
          <w:rFonts w:ascii="Times New Roman" w:hAnsi="Times New Roman" w:cs="Times New Roman"/>
          <w:b/>
          <w:sz w:val="24"/>
          <w:szCs w:val="24"/>
        </w:rPr>
        <w:tab/>
      </w:r>
      <w:r w:rsidRPr="006E4DFB">
        <w:rPr>
          <w:rFonts w:ascii="Times New Roman" w:hAnsi="Times New Roman" w:cs="Times New Roman"/>
          <w:b/>
          <w:sz w:val="24"/>
          <w:szCs w:val="24"/>
        </w:rPr>
        <w:tab/>
      </w:r>
      <w:r w:rsidRPr="006E4DF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Pr="006E4DFB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8E46D7" w:rsidRDefault="008E46D7" w:rsidP="007866E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3"/>
        <w:gridCol w:w="493"/>
        <w:gridCol w:w="2524"/>
        <w:gridCol w:w="6804"/>
        <w:gridCol w:w="2268"/>
        <w:gridCol w:w="2204"/>
      </w:tblGrid>
      <w:tr w:rsidR="008E46D7" w:rsidTr="008E46D7">
        <w:tc>
          <w:tcPr>
            <w:tcW w:w="14786" w:type="dxa"/>
            <w:gridSpan w:val="6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 Основная учебная литература</w:t>
            </w:r>
          </w:p>
        </w:tc>
      </w:tr>
      <w:tr w:rsidR="00E20883" w:rsidTr="00BF73FA">
        <w:trPr>
          <w:trHeight w:val="821"/>
        </w:trPr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</w:t>
            </w:r>
          </w:p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ш</w:t>
            </w:r>
          </w:p>
        </w:tc>
        <w:tc>
          <w:tcPr>
            <w:tcW w:w="2524" w:type="dxa"/>
          </w:tcPr>
          <w:p w:rsidR="008E46D7" w:rsidRDefault="00E20883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предметы,</w:t>
            </w:r>
          </w:p>
          <w:p w:rsidR="00E20883" w:rsidRDefault="00E20883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6804" w:type="dxa"/>
          </w:tcPr>
          <w:p w:rsidR="008E46D7" w:rsidRDefault="00E20883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  <w:p w:rsidR="00E20883" w:rsidRDefault="00E20883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Авторы, название учебника </w:t>
            </w: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0883" w:rsidRDefault="00E20883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Издательство</w:t>
            </w: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20883" w:rsidRDefault="00E20883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Год издания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BF73FA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524" w:type="dxa"/>
          </w:tcPr>
          <w:p w:rsidR="008E46D7" w:rsidRDefault="00BF73FA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68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F73FA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6804" w:type="dxa"/>
          </w:tcPr>
          <w:p w:rsidR="008E46D7" w:rsidRPr="00BF73FA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Л.Ф. Макеева С.Г. Русский язык</w:t>
            </w:r>
          </w:p>
        </w:tc>
        <w:tc>
          <w:tcPr>
            <w:tcW w:w="2268" w:type="dxa"/>
          </w:tcPr>
          <w:p w:rsidR="008E46D7" w:rsidRPr="00BF73FA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BF73FA" w:rsidRDefault="00E108C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BF73FA" w:rsidRPr="00BF73FA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C45828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6804" w:type="dxa"/>
          </w:tcPr>
          <w:p w:rsidR="008E46D7" w:rsidRPr="00C45828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Климанова Л.Ф. Азбука</w:t>
            </w:r>
          </w:p>
        </w:tc>
        <w:tc>
          <w:tcPr>
            <w:tcW w:w="2268" w:type="dxa"/>
          </w:tcPr>
          <w:p w:rsidR="008E46D7" w:rsidRPr="005A381D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5A381D" w:rsidRDefault="00E108C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BF73FA" w:rsidRPr="005A381D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C45828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2класс</w:t>
            </w:r>
          </w:p>
        </w:tc>
        <w:tc>
          <w:tcPr>
            <w:tcW w:w="6804" w:type="dxa"/>
          </w:tcPr>
          <w:p w:rsidR="008E46D7" w:rsidRPr="00C45828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Климанова Л.Ф. Макеева С.Г. Русский язык</w:t>
            </w:r>
          </w:p>
        </w:tc>
        <w:tc>
          <w:tcPr>
            <w:tcW w:w="2268" w:type="dxa"/>
          </w:tcPr>
          <w:p w:rsidR="008E46D7" w:rsidRPr="005A381D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163E9C" w:rsidRDefault="00E108C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163E9C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163E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C45828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6804" w:type="dxa"/>
          </w:tcPr>
          <w:p w:rsidR="008E46D7" w:rsidRPr="00C45828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Климанова Л.Ф., Макеева С.Г. Русский язык</w:t>
            </w:r>
          </w:p>
        </w:tc>
        <w:tc>
          <w:tcPr>
            <w:tcW w:w="2268" w:type="dxa"/>
          </w:tcPr>
          <w:p w:rsidR="008E46D7" w:rsidRPr="005A381D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5A381D" w:rsidRDefault="00E108C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BF73FA" w:rsidRPr="005A381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C45828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804" w:type="dxa"/>
          </w:tcPr>
          <w:p w:rsidR="008E46D7" w:rsidRPr="00C45828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 Бабушкина Т.В. Русский язык   </w:t>
            </w:r>
          </w:p>
        </w:tc>
        <w:tc>
          <w:tcPr>
            <w:tcW w:w="2268" w:type="dxa"/>
          </w:tcPr>
          <w:p w:rsidR="008E46D7" w:rsidRPr="005A381D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5A381D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BF73FA" w:rsidRPr="005A381D">
              <w:rPr>
                <w:rFonts w:ascii="Times New Roman" w:hAnsi="Times New Roman" w:cs="Times New Roman"/>
                <w:sz w:val="24"/>
                <w:szCs w:val="24"/>
              </w:rPr>
              <w:t>2014</w:t>
            </w: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C45828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6804" w:type="dxa"/>
          </w:tcPr>
          <w:p w:rsidR="008E46D7" w:rsidRPr="00C45828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45828">
              <w:rPr>
                <w:rFonts w:ascii="Times New Roman" w:hAnsi="Times New Roman" w:cs="Times New Roman"/>
                <w:sz w:val="24"/>
                <w:szCs w:val="24"/>
              </w:rPr>
              <w:t xml:space="preserve"> Т.А.  Баранов М.Т Русский язык</w:t>
            </w:r>
          </w:p>
        </w:tc>
        <w:tc>
          <w:tcPr>
            <w:tcW w:w="2268" w:type="dxa"/>
          </w:tcPr>
          <w:p w:rsidR="008E46D7" w:rsidRPr="005A381D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163E9C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163E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3E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</w:t>
            </w: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C45828" w:rsidRDefault="00BF73F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804" w:type="dxa"/>
          </w:tcPr>
          <w:p w:rsidR="008E46D7" w:rsidRPr="00C45828" w:rsidRDefault="00E108C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C45828">
              <w:rPr>
                <w:rFonts w:ascii="Times New Roman" w:hAnsi="Times New Roman" w:cs="Times New Roman"/>
                <w:sz w:val="24"/>
                <w:szCs w:val="24"/>
              </w:rPr>
              <w:t xml:space="preserve">  Л.А. Русский язык</w:t>
            </w:r>
          </w:p>
        </w:tc>
        <w:tc>
          <w:tcPr>
            <w:tcW w:w="2268" w:type="dxa"/>
          </w:tcPr>
          <w:p w:rsidR="008E46D7" w:rsidRPr="005A381D" w:rsidRDefault="00E108C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163E9C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163E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3E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C45828" w:rsidRDefault="00E108C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804" w:type="dxa"/>
          </w:tcPr>
          <w:p w:rsidR="008E46D7" w:rsidRPr="00C45828" w:rsidRDefault="00E108C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 xml:space="preserve">Баранов М.Т. </w:t>
            </w:r>
            <w:proofErr w:type="spellStart"/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Ладыженская</w:t>
            </w:r>
            <w:proofErr w:type="spellEnd"/>
            <w:r w:rsidRPr="00C45828">
              <w:rPr>
                <w:rFonts w:ascii="Times New Roman" w:hAnsi="Times New Roman" w:cs="Times New Roman"/>
                <w:sz w:val="24"/>
                <w:szCs w:val="24"/>
              </w:rPr>
              <w:t xml:space="preserve"> Т.А. </w:t>
            </w:r>
            <w:proofErr w:type="spellStart"/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 w:rsidRPr="00C45828">
              <w:rPr>
                <w:rFonts w:ascii="Times New Roman" w:hAnsi="Times New Roman" w:cs="Times New Roman"/>
                <w:sz w:val="24"/>
                <w:szCs w:val="24"/>
              </w:rPr>
              <w:t xml:space="preserve"> Л.А. Русский язык</w:t>
            </w:r>
          </w:p>
        </w:tc>
        <w:tc>
          <w:tcPr>
            <w:tcW w:w="2268" w:type="dxa"/>
          </w:tcPr>
          <w:p w:rsidR="008E46D7" w:rsidRPr="005A381D" w:rsidRDefault="00E108C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163E9C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163E9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3E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C45828" w:rsidRDefault="00E108C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 xml:space="preserve">8 класс </w:t>
            </w:r>
          </w:p>
        </w:tc>
        <w:tc>
          <w:tcPr>
            <w:tcW w:w="6804" w:type="dxa"/>
          </w:tcPr>
          <w:p w:rsidR="008E46D7" w:rsidRPr="00C45828" w:rsidRDefault="00163E9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Тростенцова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Л.Н.</w:t>
            </w:r>
            <w:r w:rsidR="00E108C9" w:rsidRPr="00C45828">
              <w:rPr>
                <w:rFonts w:ascii="Times New Roman" w:hAnsi="Times New Roman" w:cs="Times New Roman"/>
                <w:sz w:val="24"/>
                <w:szCs w:val="24"/>
              </w:rPr>
              <w:t xml:space="preserve"> Русский язык</w:t>
            </w:r>
          </w:p>
        </w:tc>
        <w:tc>
          <w:tcPr>
            <w:tcW w:w="2268" w:type="dxa"/>
          </w:tcPr>
          <w:p w:rsidR="008E46D7" w:rsidRPr="005A381D" w:rsidRDefault="00E108C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5A381D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163E9C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C45828" w:rsidRDefault="00E108C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6804" w:type="dxa"/>
          </w:tcPr>
          <w:p w:rsidR="008E46D7" w:rsidRPr="00C45828" w:rsidRDefault="00E108C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Бархударов</w:t>
            </w:r>
            <w:proofErr w:type="spellEnd"/>
            <w:r w:rsidRPr="00C45828">
              <w:rPr>
                <w:rFonts w:ascii="Times New Roman" w:hAnsi="Times New Roman" w:cs="Times New Roman"/>
                <w:sz w:val="24"/>
                <w:szCs w:val="24"/>
              </w:rPr>
              <w:t xml:space="preserve"> С.Г. Крючков С.Е. Русский язык</w:t>
            </w:r>
          </w:p>
        </w:tc>
        <w:tc>
          <w:tcPr>
            <w:tcW w:w="2268" w:type="dxa"/>
          </w:tcPr>
          <w:p w:rsidR="008E46D7" w:rsidRPr="005A381D" w:rsidRDefault="00E108C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5A381D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</w:t>
            </w:r>
            <w:r w:rsidR="00E108C9" w:rsidRPr="005A381D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E108C9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524" w:type="dxa"/>
          </w:tcPr>
          <w:p w:rsidR="008E46D7" w:rsidRPr="005A381D" w:rsidRDefault="00E108C9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6804" w:type="dxa"/>
          </w:tcPr>
          <w:p w:rsidR="008E46D7" w:rsidRPr="00C45828" w:rsidRDefault="008E46D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Pr="005A381D" w:rsidRDefault="008E46D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Pr="005A381D" w:rsidRDefault="008E46D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C45828" w:rsidRDefault="00E108C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6804" w:type="dxa"/>
          </w:tcPr>
          <w:p w:rsidR="008E46D7" w:rsidRPr="00C45828" w:rsidRDefault="00E108C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Климанова Л.Ф. Горецкий  В.Г. Литературное чтение</w:t>
            </w:r>
          </w:p>
        </w:tc>
        <w:tc>
          <w:tcPr>
            <w:tcW w:w="2268" w:type="dxa"/>
          </w:tcPr>
          <w:p w:rsidR="008E46D7" w:rsidRPr="005A381D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5A381D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2011</w:t>
            </w: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C45828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6804" w:type="dxa"/>
          </w:tcPr>
          <w:p w:rsidR="008E46D7" w:rsidRPr="00C45828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Климанова Л.Ф. Литературное чтение</w:t>
            </w:r>
          </w:p>
        </w:tc>
        <w:tc>
          <w:tcPr>
            <w:tcW w:w="2268" w:type="dxa"/>
          </w:tcPr>
          <w:p w:rsidR="008E46D7" w:rsidRPr="005A381D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5A381D" w:rsidRDefault="00163E9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2012</w:t>
            </w: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C45828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6804" w:type="dxa"/>
          </w:tcPr>
          <w:p w:rsidR="008E46D7" w:rsidRPr="00C45828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Климанова Л.Ф. Горецкий В.Г. Виноградская  Л.А.</w:t>
            </w:r>
          </w:p>
        </w:tc>
        <w:tc>
          <w:tcPr>
            <w:tcW w:w="2268" w:type="dxa"/>
          </w:tcPr>
          <w:p w:rsidR="008E46D7" w:rsidRPr="005A381D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5A381D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2013</w:t>
            </w: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C45828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804" w:type="dxa"/>
          </w:tcPr>
          <w:p w:rsidR="008E46D7" w:rsidRPr="00C45828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 xml:space="preserve">Климанова Л.Ф. Виноградская Л.А. </w:t>
            </w:r>
            <w:proofErr w:type="spellStart"/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Бойкова</w:t>
            </w:r>
            <w:proofErr w:type="spellEnd"/>
            <w:r w:rsidRPr="00C45828">
              <w:rPr>
                <w:rFonts w:ascii="Times New Roman" w:hAnsi="Times New Roman" w:cs="Times New Roman"/>
                <w:sz w:val="24"/>
                <w:szCs w:val="24"/>
              </w:rPr>
              <w:t xml:space="preserve"> М.В.</w:t>
            </w:r>
          </w:p>
        </w:tc>
        <w:tc>
          <w:tcPr>
            <w:tcW w:w="2268" w:type="dxa"/>
          </w:tcPr>
          <w:p w:rsidR="008E46D7" w:rsidRPr="005A381D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5A381D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2014</w:t>
            </w: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C45828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6804" w:type="dxa"/>
          </w:tcPr>
          <w:p w:rsidR="008E46D7" w:rsidRPr="00C45828" w:rsidRDefault="00163E9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В.Я. </w:t>
            </w:r>
            <w:r w:rsidR="0050535A" w:rsidRPr="00C45828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268" w:type="dxa"/>
          </w:tcPr>
          <w:p w:rsidR="008E46D7" w:rsidRPr="005A381D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5A381D" w:rsidRDefault="00163E9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2015</w:t>
            </w: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C45828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804" w:type="dxa"/>
          </w:tcPr>
          <w:p w:rsidR="008E46D7" w:rsidRPr="00C45828" w:rsidRDefault="00163E9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Коровина В.Я </w:t>
            </w:r>
            <w:r w:rsidR="0050535A" w:rsidRPr="00C45828">
              <w:rPr>
                <w:rFonts w:ascii="Times New Roman" w:hAnsi="Times New Roman" w:cs="Times New Roman"/>
                <w:sz w:val="24"/>
                <w:szCs w:val="24"/>
              </w:rPr>
              <w:t xml:space="preserve"> Литература</w:t>
            </w:r>
          </w:p>
        </w:tc>
        <w:tc>
          <w:tcPr>
            <w:tcW w:w="2268" w:type="dxa"/>
          </w:tcPr>
          <w:p w:rsidR="008E46D7" w:rsidRPr="005A381D" w:rsidRDefault="0050535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5A381D" w:rsidRDefault="00163E9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2016</w:t>
            </w: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C45828" w:rsidRDefault="00C4582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804" w:type="dxa"/>
          </w:tcPr>
          <w:p w:rsidR="008E46D7" w:rsidRPr="00C45828" w:rsidRDefault="00C4582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45828">
              <w:rPr>
                <w:rFonts w:ascii="Times New Roman" w:hAnsi="Times New Roman" w:cs="Times New Roman"/>
                <w:sz w:val="24"/>
                <w:szCs w:val="24"/>
              </w:rPr>
              <w:t>Коровина В.Я Литература</w:t>
            </w:r>
          </w:p>
        </w:tc>
        <w:tc>
          <w:tcPr>
            <w:tcW w:w="2268" w:type="dxa"/>
          </w:tcPr>
          <w:p w:rsidR="008E46D7" w:rsidRPr="005A381D" w:rsidRDefault="00C4582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5A381D" w:rsidRDefault="00163E9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2017</w:t>
            </w:r>
          </w:p>
        </w:tc>
      </w:tr>
      <w:tr w:rsidR="00E20883" w:rsidRPr="005A381D" w:rsidTr="00C45828">
        <w:trPr>
          <w:trHeight w:val="337"/>
        </w:trPr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5A381D" w:rsidRDefault="00C4582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804" w:type="dxa"/>
          </w:tcPr>
          <w:p w:rsidR="008E46D7" w:rsidRPr="005A381D" w:rsidRDefault="00C4582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Коровина В.Я. Литература</w:t>
            </w:r>
          </w:p>
        </w:tc>
        <w:tc>
          <w:tcPr>
            <w:tcW w:w="2268" w:type="dxa"/>
          </w:tcPr>
          <w:p w:rsidR="008E46D7" w:rsidRPr="005A381D" w:rsidRDefault="00C4582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5A381D" w:rsidRDefault="00163E9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2018</w:t>
            </w:r>
          </w:p>
        </w:tc>
      </w:tr>
      <w:tr w:rsidR="00E20883" w:rsidRPr="005A381D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5A381D" w:rsidRDefault="00C4582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6804" w:type="dxa"/>
          </w:tcPr>
          <w:p w:rsidR="008E46D7" w:rsidRPr="005A381D" w:rsidRDefault="00C4582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Коровина В.Я. Литература</w:t>
            </w:r>
          </w:p>
        </w:tc>
        <w:tc>
          <w:tcPr>
            <w:tcW w:w="2268" w:type="dxa"/>
          </w:tcPr>
          <w:p w:rsidR="008E46D7" w:rsidRPr="005A381D" w:rsidRDefault="00C4582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5A381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5A381D" w:rsidRDefault="00163E9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2012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5A381D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3</w:t>
            </w:r>
          </w:p>
        </w:tc>
        <w:tc>
          <w:tcPr>
            <w:tcW w:w="2524" w:type="dxa"/>
          </w:tcPr>
          <w:p w:rsidR="008E46D7" w:rsidRDefault="005A381D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  <w:tc>
          <w:tcPr>
            <w:tcW w:w="68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883" w:rsidRPr="00135C2E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135C2E" w:rsidRDefault="005A381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6804" w:type="dxa"/>
          </w:tcPr>
          <w:p w:rsidR="008E46D7" w:rsidRPr="00135C2E" w:rsidRDefault="005A381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 </w:t>
            </w:r>
            <w:proofErr w:type="spellStart"/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 w:rsidRPr="00135C2E"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  <w:r w:rsidR="00D70883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2268" w:type="dxa"/>
          </w:tcPr>
          <w:p w:rsidR="008E46D7" w:rsidRPr="00135C2E" w:rsidRDefault="005A381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135C2E" w:rsidRDefault="005A381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2011</w:t>
            </w:r>
          </w:p>
        </w:tc>
      </w:tr>
      <w:tr w:rsidR="00E20883" w:rsidRPr="00135C2E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135C2E" w:rsidRDefault="005A381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6804" w:type="dxa"/>
          </w:tcPr>
          <w:p w:rsidR="008E46D7" w:rsidRPr="00135C2E" w:rsidRDefault="005A381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  </w:t>
            </w:r>
            <w:proofErr w:type="spellStart"/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 w:rsidRPr="00135C2E">
              <w:rPr>
                <w:rFonts w:ascii="Times New Roman" w:hAnsi="Times New Roman" w:cs="Times New Roman"/>
                <w:sz w:val="24"/>
                <w:szCs w:val="24"/>
              </w:rPr>
              <w:t xml:space="preserve"> Т.Н</w:t>
            </w:r>
            <w:r w:rsidR="00D70883">
              <w:rPr>
                <w:rFonts w:ascii="Times New Roman" w:hAnsi="Times New Roman" w:cs="Times New Roman"/>
                <w:sz w:val="24"/>
                <w:szCs w:val="24"/>
              </w:rPr>
              <w:t>. Математика</w:t>
            </w:r>
          </w:p>
        </w:tc>
        <w:tc>
          <w:tcPr>
            <w:tcW w:w="2268" w:type="dxa"/>
          </w:tcPr>
          <w:p w:rsidR="008E46D7" w:rsidRPr="00135C2E" w:rsidRDefault="005A381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135C2E" w:rsidRDefault="005A381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2011</w:t>
            </w:r>
          </w:p>
        </w:tc>
      </w:tr>
      <w:tr w:rsidR="00E20883" w:rsidRPr="00135C2E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135C2E" w:rsidRDefault="005A381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6804" w:type="dxa"/>
          </w:tcPr>
          <w:p w:rsidR="008E46D7" w:rsidRPr="00135C2E" w:rsidRDefault="005A381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Т.Н. </w:t>
            </w:r>
            <w:proofErr w:type="spellStart"/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Миракова</w:t>
            </w:r>
            <w:proofErr w:type="spellEnd"/>
            <w:r w:rsidRPr="00135C2E">
              <w:rPr>
                <w:rFonts w:ascii="Times New Roman" w:hAnsi="Times New Roman" w:cs="Times New Roman"/>
                <w:sz w:val="24"/>
                <w:szCs w:val="24"/>
              </w:rPr>
              <w:t xml:space="preserve"> Т.Н</w:t>
            </w:r>
            <w:r w:rsidR="00D70883">
              <w:rPr>
                <w:rFonts w:ascii="Times New Roman" w:hAnsi="Times New Roman" w:cs="Times New Roman"/>
                <w:sz w:val="24"/>
                <w:szCs w:val="24"/>
              </w:rPr>
              <w:t>. Математика</w:t>
            </w:r>
          </w:p>
        </w:tc>
        <w:tc>
          <w:tcPr>
            <w:tcW w:w="2268" w:type="dxa"/>
          </w:tcPr>
          <w:p w:rsidR="008E46D7" w:rsidRPr="00135C2E" w:rsidRDefault="005A381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784266" w:rsidRPr="00135C2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све</w:t>
            </w:r>
            <w:r w:rsidR="00784266" w:rsidRPr="00135C2E">
              <w:rPr>
                <w:rFonts w:ascii="Times New Roman" w:hAnsi="Times New Roman" w:cs="Times New Roman"/>
                <w:sz w:val="24"/>
                <w:szCs w:val="24"/>
              </w:rPr>
              <w:t>щение</w:t>
            </w:r>
          </w:p>
        </w:tc>
        <w:tc>
          <w:tcPr>
            <w:tcW w:w="2204" w:type="dxa"/>
          </w:tcPr>
          <w:p w:rsidR="008E46D7" w:rsidRPr="00135C2E" w:rsidRDefault="00784266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2013</w:t>
            </w:r>
          </w:p>
        </w:tc>
      </w:tr>
      <w:tr w:rsidR="00E20883" w:rsidRPr="00135C2E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135C2E" w:rsidRDefault="00784266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804" w:type="dxa"/>
          </w:tcPr>
          <w:p w:rsidR="008E46D7" w:rsidRPr="00135C2E" w:rsidRDefault="00784266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 xml:space="preserve">Дорофеев Г.В. </w:t>
            </w:r>
            <w:proofErr w:type="spellStart"/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Миранова</w:t>
            </w:r>
            <w:proofErr w:type="spellEnd"/>
            <w:r w:rsidRPr="00135C2E">
              <w:rPr>
                <w:rFonts w:ascii="Times New Roman" w:hAnsi="Times New Roman" w:cs="Times New Roman"/>
                <w:sz w:val="24"/>
                <w:szCs w:val="24"/>
              </w:rPr>
              <w:t xml:space="preserve"> Т.Н Бука Т.В.</w:t>
            </w:r>
            <w:r w:rsidR="00D70883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2268" w:type="dxa"/>
          </w:tcPr>
          <w:p w:rsidR="008E46D7" w:rsidRPr="00135C2E" w:rsidRDefault="00784266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135C2E" w:rsidRDefault="00784266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7D6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 xml:space="preserve">2014           </w:t>
            </w:r>
          </w:p>
        </w:tc>
      </w:tr>
      <w:tr w:rsidR="00E20883" w:rsidRPr="00135C2E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135C2E" w:rsidRDefault="00784266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6804" w:type="dxa"/>
          </w:tcPr>
          <w:p w:rsidR="008E46D7" w:rsidRPr="00135C2E" w:rsidRDefault="004A759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</w:t>
            </w:r>
            <w:r w:rsidR="00784266" w:rsidRPr="00135C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70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0883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2268" w:type="dxa"/>
          </w:tcPr>
          <w:p w:rsidR="008E46D7" w:rsidRPr="00135C2E" w:rsidRDefault="004A759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2204" w:type="dxa"/>
          </w:tcPr>
          <w:p w:rsidR="008E46D7" w:rsidRPr="00135C2E" w:rsidRDefault="00784266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7D63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A759D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0883" w:rsidRPr="00135C2E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135C2E" w:rsidRDefault="00784266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804" w:type="dxa"/>
          </w:tcPr>
          <w:p w:rsidR="008E46D7" w:rsidRPr="00135C2E" w:rsidRDefault="004A759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Мерзляк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А.Г. </w:t>
            </w:r>
            <w:r w:rsidR="00D70883">
              <w:rPr>
                <w:rFonts w:ascii="Times New Roman" w:hAnsi="Times New Roman" w:cs="Times New Roman"/>
                <w:sz w:val="24"/>
                <w:szCs w:val="24"/>
              </w:rPr>
              <w:t xml:space="preserve"> Математика</w:t>
            </w:r>
          </w:p>
        </w:tc>
        <w:tc>
          <w:tcPr>
            <w:tcW w:w="2268" w:type="dxa"/>
          </w:tcPr>
          <w:p w:rsidR="008E46D7" w:rsidRPr="00135C2E" w:rsidRDefault="004A759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2204" w:type="dxa"/>
          </w:tcPr>
          <w:p w:rsidR="008E46D7" w:rsidRPr="00135C2E" w:rsidRDefault="007D63F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4A759D">
              <w:rPr>
                <w:rFonts w:ascii="Times New Roman" w:hAnsi="Times New Roman" w:cs="Times New Roman"/>
                <w:sz w:val="24"/>
                <w:szCs w:val="24"/>
              </w:rPr>
              <w:t xml:space="preserve"> 201</w:t>
            </w:r>
            <w:r w:rsidR="00784266" w:rsidRPr="00135C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Default="00784266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Алгебра и начала анализа</w:t>
            </w:r>
          </w:p>
        </w:tc>
        <w:tc>
          <w:tcPr>
            <w:tcW w:w="68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135C2E" w:rsidRDefault="00784266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804" w:type="dxa"/>
          </w:tcPr>
          <w:p w:rsidR="008E46D7" w:rsidRPr="00135C2E" w:rsidRDefault="004A759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  <w:r w:rsidR="00784266" w:rsidRPr="00135C2E">
              <w:rPr>
                <w:rFonts w:ascii="Times New Roman" w:hAnsi="Times New Roman" w:cs="Times New Roman"/>
                <w:sz w:val="24"/>
                <w:szCs w:val="24"/>
              </w:rPr>
              <w:t xml:space="preserve"> Алгебра</w:t>
            </w:r>
          </w:p>
        </w:tc>
        <w:tc>
          <w:tcPr>
            <w:tcW w:w="2268" w:type="dxa"/>
          </w:tcPr>
          <w:p w:rsidR="008E46D7" w:rsidRPr="00135C2E" w:rsidRDefault="00784266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2204" w:type="dxa"/>
          </w:tcPr>
          <w:p w:rsidR="008E46D7" w:rsidRPr="00135C2E" w:rsidRDefault="007D63F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4A759D">
              <w:rPr>
                <w:rFonts w:ascii="Times New Roman" w:hAnsi="Times New Roman" w:cs="Times New Roman"/>
                <w:sz w:val="24"/>
                <w:szCs w:val="24"/>
              </w:rPr>
              <w:t xml:space="preserve"> 2017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135C2E" w:rsidRDefault="00784266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8класс</w:t>
            </w:r>
          </w:p>
        </w:tc>
        <w:tc>
          <w:tcPr>
            <w:tcW w:w="6804" w:type="dxa"/>
          </w:tcPr>
          <w:p w:rsidR="008E46D7" w:rsidRPr="00135C2E" w:rsidRDefault="004A759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 Ю.Н. </w:t>
            </w:r>
            <w:r w:rsidR="00784266" w:rsidRPr="00135C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7088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268" w:type="dxa"/>
          </w:tcPr>
          <w:p w:rsidR="008E46D7" w:rsidRPr="00135C2E" w:rsidRDefault="00784266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135C2E" w:rsidRDefault="007D63F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4A759D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135C2E" w:rsidRDefault="00784266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9класс</w:t>
            </w:r>
          </w:p>
        </w:tc>
        <w:tc>
          <w:tcPr>
            <w:tcW w:w="6804" w:type="dxa"/>
          </w:tcPr>
          <w:p w:rsidR="008E46D7" w:rsidRPr="00135C2E" w:rsidRDefault="00784266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Макарычев Ю.Н.</w:t>
            </w:r>
            <w:r w:rsidR="00D70883">
              <w:rPr>
                <w:rFonts w:ascii="Times New Roman" w:hAnsi="Times New Roman" w:cs="Times New Roman"/>
                <w:sz w:val="24"/>
                <w:szCs w:val="24"/>
              </w:rPr>
              <w:t xml:space="preserve"> Алгебра</w:t>
            </w:r>
          </w:p>
        </w:tc>
        <w:tc>
          <w:tcPr>
            <w:tcW w:w="2268" w:type="dxa"/>
          </w:tcPr>
          <w:p w:rsidR="008E46D7" w:rsidRPr="00135C2E" w:rsidRDefault="00784266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135C2E" w:rsidRDefault="007D63F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784266" w:rsidRPr="00135C2E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Default="00135C2E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68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135C2E" w:rsidRDefault="00135C2E" w:rsidP="00135C2E">
            <w:pPr>
              <w:pStyle w:val="a4"/>
              <w:tabs>
                <w:tab w:val="left" w:pos="15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 xml:space="preserve">7-9 </w:t>
            </w:r>
            <w:proofErr w:type="spellStart"/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классс</w:t>
            </w:r>
            <w:proofErr w:type="spellEnd"/>
            <w:r w:rsidRPr="00135C2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6804" w:type="dxa"/>
          </w:tcPr>
          <w:p w:rsidR="008E46D7" w:rsidRPr="00135C2E" w:rsidRDefault="00135C2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Погорелов А.В.</w:t>
            </w:r>
            <w:r w:rsidR="00D70883">
              <w:rPr>
                <w:rFonts w:ascii="Times New Roman" w:hAnsi="Times New Roman" w:cs="Times New Roman"/>
                <w:sz w:val="24"/>
                <w:szCs w:val="24"/>
              </w:rPr>
              <w:t xml:space="preserve"> Геометрия </w:t>
            </w:r>
          </w:p>
        </w:tc>
        <w:tc>
          <w:tcPr>
            <w:tcW w:w="2268" w:type="dxa"/>
          </w:tcPr>
          <w:p w:rsidR="008E46D7" w:rsidRPr="00135C2E" w:rsidRDefault="00135C2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35C2E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135C2E" w:rsidRDefault="007D63F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4A759D">
              <w:rPr>
                <w:rFonts w:ascii="Times New Roman" w:hAnsi="Times New Roman" w:cs="Times New Roman"/>
                <w:sz w:val="24"/>
                <w:szCs w:val="24"/>
              </w:rPr>
              <w:t xml:space="preserve"> 2018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135C2E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24" w:type="dxa"/>
          </w:tcPr>
          <w:p w:rsidR="008E46D7" w:rsidRDefault="00135C2E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68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852EB" w:rsidRDefault="00135C2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6804" w:type="dxa"/>
          </w:tcPr>
          <w:p w:rsidR="008E46D7" w:rsidRPr="00B852EB" w:rsidRDefault="0050741B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 xml:space="preserve">Плешаков А.А. </w:t>
            </w:r>
            <w:r w:rsidR="00135C2E" w:rsidRPr="00B852EB">
              <w:rPr>
                <w:rFonts w:ascii="Times New Roman" w:hAnsi="Times New Roman" w:cs="Times New Roman"/>
                <w:sz w:val="24"/>
                <w:szCs w:val="24"/>
              </w:rPr>
              <w:t xml:space="preserve">Новицкая </w:t>
            </w:r>
            <w:r w:rsidR="00D54B47" w:rsidRPr="00B852EB">
              <w:rPr>
                <w:rFonts w:ascii="Times New Roman" w:hAnsi="Times New Roman" w:cs="Times New Roman"/>
                <w:sz w:val="24"/>
                <w:szCs w:val="24"/>
              </w:rPr>
              <w:t>М.Ю. Окружающий мир</w:t>
            </w:r>
          </w:p>
        </w:tc>
        <w:tc>
          <w:tcPr>
            <w:tcW w:w="2268" w:type="dxa"/>
          </w:tcPr>
          <w:p w:rsidR="008E46D7" w:rsidRPr="00B852EB" w:rsidRDefault="00D54B4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B852EB" w:rsidRDefault="007D63F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</w:t>
            </w:r>
            <w:r w:rsidR="00D54B47" w:rsidRPr="00B852EB">
              <w:rPr>
                <w:rFonts w:ascii="Times New Roman" w:hAnsi="Times New Roman" w:cs="Times New Roman"/>
                <w:sz w:val="24"/>
                <w:szCs w:val="24"/>
              </w:rPr>
              <w:t xml:space="preserve">  2011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852EB" w:rsidRDefault="00135C2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2класс</w:t>
            </w:r>
          </w:p>
        </w:tc>
        <w:tc>
          <w:tcPr>
            <w:tcW w:w="6804" w:type="dxa"/>
          </w:tcPr>
          <w:p w:rsidR="008E46D7" w:rsidRPr="00B852EB" w:rsidRDefault="00D54B4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Плешаков А.А. Новицкая М.Ю. Окружающий мир</w:t>
            </w:r>
          </w:p>
        </w:tc>
        <w:tc>
          <w:tcPr>
            <w:tcW w:w="2268" w:type="dxa"/>
          </w:tcPr>
          <w:p w:rsidR="008E46D7" w:rsidRPr="00B852EB" w:rsidRDefault="00D54B4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B852EB" w:rsidRDefault="007D63F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4A759D">
              <w:rPr>
                <w:rFonts w:ascii="Times New Roman" w:hAnsi="Times New Roman" w:cs="Times New Roman"/>
                <w:sz w:val="24"/>
                <w:szCs w:val="24"/>
              </w:rPr>
              <w:t xml:space="preserve"> 2012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852EB" w:rsidRDefault="00135C2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6804" w:type="dxa"/>
          </w:tcPr>
          <w:p w:rsidR="008E46D7" w:rsidRPr="00B852EB" w:rsidRDefault="0050741B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Плешаков А.А. Новицкая М.Ю. Окружающий мир</w:t>
            </w:r>
          </w:p>
        </w:tc>
        <w:tc>
          <w:tcPr>
            <w:tcW w:w="2268" w:type="dxa"/>
          </w:tcPr>
          <w:p w:rsidR="008E46D7" w:rsidRPr="00B852EB" w:rsidRDefault="0050741B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B852EB" w:rsidRDefault="007D63F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50741B" w:rsidRPr="00B852EB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852EB" w:rsidRDefault="00135C2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804" w:type="dxa"/>
          </w:tcPr>
          <w:p w:rsidR="008E46D7" w:rsidRPr="00B852EB" w:rsidRDefault="0050741B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Плешаков А.А. Новицкая М.Ю.</w:t>
            </w:r>
            <w:r w:rsidR="00D70883">
              <w:rPr>
                <w:rFonts w:ascii="Times New Roman" w:hAnsi="Times New Roman" w:cs="Times New Roman"/>
                <w:sz w:val="24"/>
                <w:szCs w:val="24"/>
              </w:rPr>
              <w:t xml:space="preserve"> Окружающий мир</w:t>
            </w:r>
          </w:p>
        </w:tc>
        <w:tc>
          <w:tcPr>
            <w:tcW w:w="2268" w:type="dxa"/>
          </w:tcPr>
          <w:p w:rsidR="008E46D7" w:rsidRPr="00B852EB" w:rsidRDefault="0050741B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B852EB" w:rsidRDefault="0050741B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2014                 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852EB" w:rsidRDefault="00135C2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6804" w:type="dxa"/>
          </w:tcPr>
          <w:p w:rsidR="008E46D7" w:rsidRPr="00B852EB" w:rsidRDefault="004A759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 Биология</w:t>
            </w:r>
          </w:p>
        </w:tc>
        <w:tc>
          <w:tcPr>
            <w:tcW w:w="2268" w:type="dxa"/>
          </w:tcPr>
          <w:p w:rsidR="008E46D7" w:rsidRPr="00B852EB" w:rsidRDefault="00DF7D7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204" w:type="dxa"/>
          </w:tcPr>
          <w:p w:rsidR="008E46D7" w:rsidRPr="00B852EB" w:rsidRDefault="004A759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</w:t>
            </w:r>
            <w:r w:rsidR="00DF7D7A" w:rsidRPr="00B852E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852EB" w:rsidRDefault="00135C2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804" w:type="dxa"/>
          </w:tcPr>
          <w:p w:rsidR="008E46D7" w:rsidRPr="00B852EB" w:rsidRDefault="004A759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В.В. Биология</w:t>
            </w:r>
          </w:p>
        </w:tc>
        <w:tc>
          <w:tcPr>
            <w:tcW w:w="2268" w:type="dxa"/>
          </w:tcPr>
          <w:p w:rsidR="008E46D7" w:rsidRPr="00B852EB" w:rsidRDefault="00DF7D7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204" w:type="dxa"/>
          </w:tcPr>
          <w:p w:rsidR="008E46D7" w:rsidRPr="00B852EB" w:rsidRDefault="004A759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2016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852EB" w:rsidRDefault="00135C2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804" w:type="dxa"/>
          </w:tcPr>
          <w:p w:rsidR="008E46D7" w:rsidRPr="00B852EB" w:rsidRDefault="00FE5CF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Пасечник В.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DF7D7A" w:rsidRPr="00B852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7D7A" w:rsidRPr="00B852EB">
              <w:rPr>
                <w:rFonts w:ascii="Times New Roman" w:hAnsi="Times New Roman" w:cs="Times New Roman"/>
                <w:sz w:val="24"/>
                <w:szCs w:val="24"/>
              </w:rPr>
              <w:t>Биология.</w:t>
            </w:r>
          </w:p>
        </w:tc>
        <w:tc>
          <w:tcPr>
            <w:tcW w:w="2268" w:type="dxa"/>
          </w:tcPr>
          <w:p w:rsidR="008E46D7" w:rsidRPr="00B852EB" w:rsidRDefault="00DF7D7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204" w:type="dxa"/>
          </w:tcPr>
          <w:p w:rsidR="008E46D7" w:rsidRPr="00B852EB" w:rsidRDefault="00FE5CF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2017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852EB" w:rsidRDefault="00135C2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804" w:type="dxa"/>
          </w:tcPr>
          <w:p w:rsidR="008E46D7" w:rsidRPr="00B852EB" w:rsidRDefault="00FE5CF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Пасечник В.В. </w:t>
            </w:r>
            <w:r w:rsidR="00DF7D7A" w:rsidRPr="00B852EB">
              <w:rPr>
                <w:rFonts w:ascii="Times New Roman" w:hAnsi="Times New Roman" w:cs="Times New Roman"/>
                <w:sz w:val="24"/>
                <w:szCs w:val="24"/>
              </w:rPr>
              <w:t>Биология. Человек</w:t>
            </w:r>
          </w:p>
        </w:tc>
        <w:tc>
          <w:tcPr>
            <w:tcW w:w="2268" w:type="dxa"/>
          </w:tcPr>
          <w:p w:rsidR="008E46D7" w:rsidRPr="00B852EB" w:rsidRDefault="00DF7D7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204" w:type="dxa"/>
          </w:tcPr>
          <w:p w:rsidR="008E46D7" w:rsidRPr="00B852EB" w:rsidRDefault="00FE5CF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2018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852EB" w:rsidRDefault="00135C2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6804" w:type="dxa"/>
          </w:tcPr>
          <w:p w:rsidR="008E46D7" w:rsidRPr="00B852EB" w:rsidRDefault="00DF7D7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Мамонтов С.Г. Захаров В.Б. Сонин Н.И. Биология</w:t>
            </w:r>
          </w:p>
        </w:tc>
        <w:tc>
          <w:tcPr>
            <w:tcW w:w="2268" w:type="dxa"/>
          </w:tcPr>
          <w:p w:rsidR="008E46D7" w:rsidRPr="00B852EB" w:rsidRDefault="00DF7D7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204" w:type="dxa"/>
          </w:tcPr>
          <w:p w:rsidR="008E46D7" w:rsidRPr="00B852EB" w:rsidRDefault="00DF7D7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2009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F03153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24" w:type="dxa"/>
          </w:tcPr>
          <w:p w:rsidR="008E46D7" w:rsidRDefault="00F03153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Иностранный язык</w:t>
            </w:r>
          </w:p>
        </w:tc>
        <w:tc>
          <w:tcPr>
            <w:tcW w:w="68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883" w:rsidRPr="00B852EB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852EB" w:rsidRDefault="00F0315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6804" w:type="dxa"/>
          </w:tcPr>
          <w:p w:rsidR="008E46D7" w:rsidRPr="00B852EB" w:rsidRDefault="005520D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Быкова Н.И. Дули </w:t>
            </w:r>
            <w:r w:rsidR="00F03153" w:rsidRPr="00B852EB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2268" w:type="dxa"/>
          </w:tcPr>
          <w:p w:rsidR="008E46D7" w:rsidRPr="00B852EB" w:rsidRDefault="00F0315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B852EB" w:rsidRDefault="005520D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2014</w:t>
            </w:r>
          </w:p>
        </w:tc>
      </w:tr>
      <w:tr w:rsidR="00E20883" w:rsidRPr="00B852EB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852EB" w:rsidRDefault="00F0315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6804" w:type="dxa"/>
          </w:tcPr>
          <w:p w:rsidR="008E46D7" w:rsidRPr="00B852EB" w:rsidRDefault="005520D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 Дули</w:t>
            </w:r>
            <w:r w:rsidR="00F03153" w:rsidRPr="00B852EB">
              <w:rPr>
                <w:rFonts w:ascii="Times New Roman" w:hAnsi="Times New Roman" w:cs="Times New Roman"/>
                <w:sz w:val="24"/>
                <w:szCs w:val="24"/>
              </w:rPr>
              <w:t xml:space="preserve"> Английский язык</w:t>
            </w:r>
          </w:p>
        </w:tc>
        <w:tc>
          <w:tcPr>
            <w:tcW w:w="2268" w:type="dxa"/>
          </w:tcPr>
          <w:p w:rsidR="008E46D7" w:rsidRPr="00B852EB" w:rsidRDefault="00F0315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B852EB" w:rsidRDefault="005520D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2014</w:t>
            </w:r>
          </w:p>
        </w:tc>
      </w:tr>
      <w:tr w:rsidR="00E20883" w:rsidRPr="00B852EB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852EB" w:rsidRDefault="00F0315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804" w:type="dxa"/>
          </w:tcPr>
          <w:p w:rsidR="008E46D7" w:rsidRPr="00B852EB" w:rsidRDefault="00E824A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Быкова Н.И. Дули Английский язы</w:t>
            </w:r>
            <w:r w:rsidR="005520D9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</w:p>
        </w:tc>
        <w:tc>
          <w:tcPr>
            <w:tcW w:w="2268" w:type="dxa"/>
          </w:tcPr>
          <w:p w:rsidR="008E46D7" w:rsidRPr="00B852EB" w:rsidRDefault="007D63F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B852EB" w:rsidRDefault="005520D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2014</w:t>
            </w:r>
          </w:p>
        </w:tc>
      </w:tr>
      <w:tr w:rsidR="00E20883" w:rsidRPr="00B852EB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852EB" w:rsidRDefault="00F0315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6804" w:type="dxa"/>
          </w:tcPr>
          <w:p w:rsidR="008E46D7" w:rsidRPr="00B852EB" w:rsidRDefault="00FE5CF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 Английский язык</w:t>
            </w:r>
          </w:p>
        </w:tc>
        <w:tc>
          <w:tcPr>
            <w:tcW w:w="2268" w:type="dxa"/>
          </w:tcPr>
          <w:p w:rsidR="008E46D7" w:rsidRPr="00B852EB" w:rsidRDefault="007D63F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B852EB" w:rsidRDefault="005520D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="00BA2E4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FE5CF7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E20883" w:rsidRPr="00B852EB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852EB" w:rsidRDefault="00F0315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804" w:type="dxa"/>
          </w:tcPr>
          <w:p w:rsidR="008E46D7" w:rsidRPr="00B852EB" w:rsidRDefault="00BA2E4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 Английский язык</w:t>
            </w:r>
          </w:p>
        </w:tc>
        <w:tc>
          <w:tcPr>
            <w:tcW w:w="2268" w:type="dxa"/>
          </w:tcPr>
          <w:p w:rsidR="008E46D7" w:rsidRPr="00B852EB" w:rsidRDefault="007D63F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B852EB" w:rsidRDefault="005520D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BA2E49">
              <w:rPr>
                <w:rFonts w:ascii="Times New Roman" w:hAnsi="Times New Roman" w:cs="Times New Roman"/>
                <w:sz w:val="24"/>
                <w:szCs w:val="24"/>
              </w:rPr>
              <w:t>2016</w:t>
            </w:r>
          </w:p>
        </w:tc>
      </w:tr>
      <w:tr w:rsidR="00E20883" w:rsidRPr="00B852EB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852EB" w:rsidRDefault="00F0315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804" w:type="dxa"/>
          </w:tcPr>
          <w:p w:rsidR="008E46D7" w:rsidRPr="00B852EB" w:rsidRDefault="00BA2E4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 Английский язык</w:t>
            </w:r>
          </w:p>
        </w:tc>
        <w:tc>
          <w:tcPr>
            <w:tcW w:w="2268" w:type="dxa"/>
          </w:tcPr>
          <w:p w:rsidR="008E46D7" w:rsidRPr="00B852EB" w:rsidRDefault="007D63F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B852EB" w:rsidRDefault="005520D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BA2E49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20883" w:rsidRPr="00B852EB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852EB" w:rsidRDefault="00F0315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804" w:type="dxa"/>
          </w:tcPr>
          <w:p w:rsidR="008E46D7" w:rsidRPr="00B852EB" w:rsidRDefault="00BA2E4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Ваулина Ю.Е. Английский язык</w:t>
            </w:r>
          </w:p>
        </w:tc>
        <w:tc>
          <w:tcPr>
            <w:tcW w:w="2268" w:type="dxa"/>
          </w:tcPr>
          <w:p w:rsidR="008E46D7" w:rsidRPr="00B852EB" w:rsidRDefault="00F51AC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B852EB" w:rsidRDefault="005520D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BA2E4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BA2E49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20883" w:rsidRPr="00B852EB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852EB" w:rsidRDefault="00F0315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852EB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6804" w:type="dxa"/>
          </w:tcPr>
          <w:p w:rsidR="008E46D7" w:rsidRPr="00B852EB" w:rsidRDefault="00A93EF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Биболетова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4A95">
              <w:rPr>
                <w:rFonts w:ascii="Times New Roman" w:hAnsi="Times New Roman" w:cs="Times New Roman"/>
                <w:sz w:val="24"/>
                <w:szCs w:val="24"/>
              </w:rPr>
              <w:t xml:space="preserve">М.З.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Английсий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268" w:type="dxa"/>
          </w:tcPr>
          <w:p w:rsidR="008E46D7" w:rsidRPr="00B852EB" w:rsidRDefault="00F24A9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Титул</w:t>
            </w:r>
          </w:p>
        </w:tc>
        <w:tc>
          <w:tcPr>
            <w:tcW w:w="2204" w:type="dxa"/>
          </w:tcPr>
          <w:p w:rsidR="008E46D7" w:rsidRPr="00B852EB" w:rsidRDefault="005520D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F24A95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F51ACD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24" w:type="dxa"/>
          </w:tcPr>
          <w:p w:rsidR="008E46D7" w:rsidRDefault="00F51ACD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Татарский язык</w:t>
            </w:r>
          </w:p>
        </w:tc>
        <w:tc>
          <w:tcPr>
            <w:tcW w:w="68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A853FF" w:rsidRDefault="00277CA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6804" w:type="dxa"/>
          </w:tcPr>
          <w:p w:rsidR="008E46D7" w:rsidRPr="00A853FF" w:rsidRDefault="00277CA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="00B852EB" w:rsidRPr="00A853FF">
              <w:rPr>
                <w:rFonts w:ascii="Times New Roman" w:hAnsi="Times New Roman" w:cs="Times New Roman"/>
                <w:sz w:val="24"/>
                <w:szCs w:val="24"/>
              </w:rPr>
              <w:t xml:space="preserve"> Р.З. Ганиев М.Ф.  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8E46D7" w:rsidRPr="00A853FF" w:rsidRDefault="00B852EB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204" w:type="dxa"/>
          </w:tcPr>
          <w:p w:rsidR="008E46D7" w:rsidRPr="00A853FF" w:rsidRDefault="00B852EB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53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2012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A853FF" w:rsidRDefault="00277CA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6804" w:type="dxa"/>
          </w:tcPr>
          <w:p w:rsidR="008E46D7" w:rsidRPr="00A853FF" w:rsidRDefault="00B852EB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 xml:space="preserve"> Р.З. Ганиев М.Ф.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 Татарский язык </w:t>
            </w:r>
          </w:p>
        </w:tc>
        <w:tc>
          <w:tcPr>
            <w:tcW w:w="2268" w:type="dxa"/>
          </w:tcPr>
          <w:p w:rsidR="008E46D7" w:rsidRPr="00A853FF" w:rsidRDefault="00B852EB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204" w:type="dxa"/>
          </w:tcPr>
          <w:p w:rsidR="008E46D7" w:rsidRPr="00A853FF" w:rsidRDefault="00B852EB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53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2013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A853FF" w:rsidRDefault="00277CA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6804" w:type="dxa"/>
          </w:tcPr>
          <w:p w:rsidR="008E46D7" w:rsidRPr="00A853FF" w:rsidRDefault="00B852EB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 xml:space="preserve"> Р.З. Ганиев М.Ф.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 Татарский язык</w:t>
            </w:r>
          </w:p>
        </w:tc>
        <w:tc>
          <w:tcPr>
            <w:tcW w:w="2268" w:type="dxa"/>
          </w:tcPr>
          <w:p w:rsidR="008E46D7" w:rsidRPr="00A853FF" w:rsidRDefault="00B852EB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204" w:type="dxa"/>
          </w:tcPr>
          <w:p w:rsidR="008E46D7" w:rsidRPr="00A853FF" w:rsidRDefault="00B852EB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53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2013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A853FF" w:rsidRDefault="00277CA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804" w:type="dxa"/>
          </w:tcPr>
          <w:p w:rsidR="008E46D7" w:rsidRPr="00A853FF" w:rsidRDefault="00B852EB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 xml:space="preserve"> Р.З. Ахметзянов Г.М. </w:t>
            </w:r>
            <w:proofErr w:type="spellStart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Гиниатуллина</w:t>
            </w:r>
            <w:proofErr w:type="spellEnd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 Татарский язык </w:t>
            </w:r>
          </w:p>
        </w:tc>
        <w:tc>
          <w:tcPr>
            <w:tcW w:w="2268" w:type="dxa"/>
          </w:tcPr>
          <w:p w:rsidR="008E46D7" w:rsidRPr="00A853FF" w:rsidRDefault="00B852EB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204" w:type="dxa"/>
          </w:tcPr>
          <w:p w:rsidR="008E46D7" w:rsidRPr="00A853FF" w:rsidRDefault="00B852EB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53F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2014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A853FF" w:rsidRDefault="00277CA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6804" w:type="dxa"/>
          </w:tcPr>
          <w:p w:rsidR="008E46D7" w:rsidRPr="00A853FF" w:rsidRDefault="00B97F6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 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2268" w:type="dxa"/>
          </w:tcPr>
          <w:p w:rsidR="008E46D7" w:rsidRPr="00A853FF" w:rsidRDefault="00EA686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204" w:type="dxa"/>
          </w:tcPr>
          <w:p w:rsidR="008E46D7" w:rsidRPr="00A853FF" w:rsidRDefault="00EA686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2017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A853FF" w:rsidRDefault="00277CA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804" w:type="dxa"/>
          </w:tcPr>
          <w:p w:rsidR="008E46D7" w:rsidRPr="00A853FF" w:rsidRDefault="00B97F6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 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2268" w:type="dxa"/>
          </w:tcPr>
          <w:p w:rsidR="008E46D7" w:rsidRPr="00A853FF" w:rsidRDefault="00EA686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204" w:type="dxa"/>
          </w:tcPr>
          <w:p w:rsidR="008E46D7" w:rsidRPr="00A853FF" w:rsidRDefault="00EA686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2017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A853FF" w:rsidRDefault="00277CA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804" w:type="dxa"/>
          </w:tcPr>
          <w:p w:rsidR="008E46D7" w:rsidRPr="00A853FF" w:rsidRDefault="0050335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7F63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="00B97F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97F63">
              <w:rPr>
                <w:rFonts w:ascii="Times New Roman" w:hAnsi="Times New Roman" w:cs="Times New Roman"/>
                <w:sz w:val="24"/>
                <w:szCs w:val="24"/>
              </w:rPr>
              <w:t>Р.З.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proofErr w:type="spellEnd"/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268" w:type="dxa"/>
          </w:tcPr>
          <w:p w:rsidR="008E46D7" w:rsidRPr="00A853FF" w:rsidRDefault="00EA686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204" w:type="dxa"/>
          </w:tcPr>
          <w:p w:rsidR="008E46D7" w:rsidRPr="00A853FF" w:rsidRDefault="0050335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71221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A853FF" w:rsidRDefault="00277CA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804" w:type="dxa"/>
          </w:tcPr>
          <w:p w:rsidR="008E46D7" w:rsidRPr="00A853FF" w:rsidRDefault="00B97F6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Р.З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>Татарский</w:t>
            </w:r>
            <w:proofErr w:type="spellEnd"/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268" w:type="dxa"/>
          </w:tcPr>
          <w:p w:rsidR="008E46D7" w:rsidRPr="00A853FF" w:rsidRDefault="00EA686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204" w:type="dxa"/>
          </w:tcPr>
          <w:p w:rsidR="008E46D7" w:rsidRPr="00A853FF" w:rsidRDefault="0071221C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2015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A853FF" w:rsidRDefault="00277CA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6804" w:type="dxa"/>
          </w:tcPr>
          <w:p w:rsidR="008E46D7" w:rsidRPr="00A853FF" w:rsidRDefault="00B97F6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 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Татарский язык </w:t>
            </w:r>
          </w:p>
        </w:tc>
        <w:tc>
          <w:tcPr>
            <w:tcW w:w="2268" w:type="dxa"/>
          </w:tcPr>
          <w:p w:rsidR="008E46D7" w:rsidRPr="00A853FF" w:rsidRDefault="00EA686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53FF">
              <w:rPr>
                <w:rFonts w:ascii="Times New Roman" w:hAnsi="Times New Roman" w:cs="Times New Roman"/>
                <w:sz w:val="24"/>
                <w:szCs w:val="24"/>
              </w:rPr>
              <w:t>Татармультфильм</w:t>
            </w:r>
            <w:proofErr w:type="spellEnd"/>
          </w:p>
        </w:tc>
        <w:tc>
          <w:tcPr>
            <w:tcW w:w="2204" w:type="dxa"/>
          </w:tcPr>
          <w:p w:rsidR="008E46D7" w:rsidRPr="00A853FF" w:rsidRDefault="00C91E2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2016</w:t>
            </w:r>
          </w:p>
        </w:tc>
      </w:tr>
      <w:tr w:rsidR="00C91E25" w:rsidTr="00BF73FA">
        <w:tc>
          <w:tcPr>
            <w:tcW w:w="493" w:type="dxa"/>
          </w:tcPr>
          <w:p w:rsidR="00C91E25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C91E25" w:rsidRPr="00C91E25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E2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24" w:type="dxa"/>
          </w:tcPr>
          <w:p w:rsidR="00C91E25" w:rsidRPr="00C91E25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91E25">
              <w:rPr>
                <w:rFonts w:ascii="Times New Roman" w:hAnsi="Times New Roman" w:cs="Times New Roman"/>
                <w:b/>
                <w:sz w:val="24"/>
                <w:szCs w:val="24"/>
              </w:rPr>
              <w:t>Татарская литература</w:t>
            </w:r>
          </w:p>
        </w:tc>
        <w:tc>
          <w:tcPr>
            <w:tcW w:w="6804" w:type="dxa"/>
          </w:tcPr>
          <w:p w:rsidR="00C91E25" w:rsidRDefault="00C91E2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C91E25" w:rsidRPr="00A853FF" w:rsidRDefault="00C91E2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C91E25" w:rsidRDefault="00C91E2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1E25" w:rsidTr="00BF73FA">
        <w:tc>
          <w:tcPr>
            <w:tcW w:w="493" w:type="dxa"/>
          </w:tcPr>
          <w:p w:rsidR="00C91E25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C91E25" w:rsidRPr="00C91E25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C91E25" w:rsidRPr="00C91E25" w:rsidRDefault="00C91E2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1E2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6804" w:type="dxa"/>
          </w:tcPr>
          <w:p w:rsidR="00C91E25" w:rsidRDefault="00174A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Мотыйгуллина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 </w:t>
            </w:r>
          </w:p>
        </w:tc>
        <w:tc>
          <w:tcPr>
            <w:tcW w:w="2268" w:type="dxa"/>
          </w:tcPr>
          <w:p w:rsidR="00C91E25" w:rsidRPr="00A853FF" w:rsidRDefault="00174A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204" w:type="dxa"/>
          </w:tcPr>
          <w:p w:rsidR="00C91E25" w:rsidRDefault="00174A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2014</w:t>
            </w:r>
          </w:p>
        </w:tc>
      </w:tr>
      <w:tr w:rsidR="00C91E25" w:rsidTr="00BF73FA">
        <w:tc>
          <w:tcPr>
            <w:tcW w:w="493" w:type="dxa"/>
          </w:tcPr>
          <w:p w:rsidR="00C91E25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C91E25" w:rsidRPr="00C91E25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C91E25" w:rsidRPr="00C91E25" w:rsidRDefault="00C91E2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1E2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804" w:type="dxa"/>
          </w:tcPr>
          <w:p w:rsidR="00C91E25" w:rsidRDefault="00174A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Мотыйгуллина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268" w:type="dxa"/>
          </w:tcPr>
          <w:p w:rsidR="00C91E25" w:rsidRPr="00A853FF" w:rsidRDefault="00174A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204" w:type="dxa"/>
          </w:tcPr>
          <w:p w:rsidR="00C91E25" w:rsidRDefault="00174A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2014</w:t>
            </w:r>
          </w:p>
        </w:tc>
      </w:tr>
      <w:tr w:rsidR="00C91E25" w:rsidTr="00BF73FA">
        <w:tc>
          <w:tcPr>
            <w:tcW w:w="493" w:type="dxa"/>
          </w:tcPr>
          <w:p w:rsidR="00C91E25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C91E25" w:rsidRPr="00C91E25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C91E25" w:rsidRPr="00C91E25" w:rsidRDefault="00C91E2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1E25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804" w:type="dxa"/>
          </w:tcPr>
          <w:p w:rsidR="00C91E25" w:rsidRDefault="00174A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Мотыйгуллина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268" w:type="dxa"/>
          </w:tcPr>
          <w:p w:rsidR="00C91E25" w:rsidRPr="00A853FF" w:rsidRDefault="00174A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204" w:type="dxa"/>
          </w:tcPr>
          <w:p w:rsidR="00C91E25" w:rsidRDefault="00174A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2014</w:t>
            </w:r>
          </w:p>
        </w:tc>
      </w:tr>
      <w:tr w:rsidR="00C91E25" w:rsidTr="00BF73FA">
        <w:tc>
          <w:tcPr>
            <w:tcW w:w="493" w:type="dxa"/>
          </w:tcPr>
          <w:p w:rsidR="00C91E25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C91E25" w:rsidRPr="00C91E25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C91E25" w:rsidRPr="00C91E25" w:rsidRDefault="00C91E2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1E25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804" w:type="dxa"/>
          </w:tcPr>
          <w:p w:rsidR="00C91E25" w:rsidRDefault="00174A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Мотыйгуллина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268" w:type="dxa"/>
          </w:tcPr>
          <w:p w:rsidR="00C91E25" w:rsidRPr="00A853FF" w:rsidRDefault="00174A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204" w:type="dxa"/>
          </w:tcPr>
          <w:p w:rsidR="00C91E25" w:rsidRDefault="00174A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2015</w:t>
            </w:r>
          </w:p>
        </w:tc>
      </w:tr>
      <w:tr w:rsidR="00C91E25" w:rsidTr="00BF73FA">
        <w:tc>
          <w:tcPr>
            <w:tcW w:w="493" w:type="dxa"/>
          </w:tcPr>
          <w:p w:rsidR="00C91E25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C91E25" w:rsidRPr="00C91E25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C91E25" w:rsidRPr="00C91E25" w:rsidRDefault="00C91E2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C91E25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6804" w:type="dxa"/>
          </w:tcPr>
          <w:p w:rsidR="00C91E25" w:rsidRDefault="00174A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Мотыйгуллина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Э.Р.</w:t>
            </w:r>
          </w:p>
        </w:tc>
        <w:tc>
          <w:tcPr>
            <w:tcW w:w="2268" w:type="dxa"/>
          </w:tcPr>
          <w:p w:rsidR="00C91E25" w:rsidRPr="00A853FF" w:rsidRDefault="00174A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Магариф-Вакыт</w:t>
            </w:r>
            <w:proofErr w:type="spellEnd"/>
          </w:p>
        </w:tc>
        <w:tc>
          <w:tcPr>
            <w:tcW w:w="2204" w:type="dxa"/>
          </w:tcPr>
          <w:p w:rsidR="00C91E25" w:rsidRDefault="00174A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2016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Pr="00A853FF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524" w:type="dxa"/>
          </w:tcPr>
          <w:p w:rsidR="008E46D7" w:rsidRPr="00A853FF" w:rsidRDefault="00A853FF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53FF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</w:tc>
        <w:tc>
          <w:tcPr>
            <w:tcW w:w="6804" w:type="dxa"/>
          </w:tcPr>
          <w:p w:rsidR="008E46D7" w:rsidRPr="00A853FF" w:rsidRDefault="00A853FF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8E46D7" w:rsidRPr="00A853FF" w:rsidRDefault="008E46D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Pr="00A853FF" w:rsidRDefault="008E46D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D062E9" w:rsidRDefault="00A853FF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62E9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804" w:type="dxa"/>
          </w:tcPr>
          <w:p w:rsidR="008E46D7" w:rsidRPr="00D062E9" w:rsidRDefault="00A853FF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62E9">
              <w:rPr>
                <w:rFonts w:ascii="Times New Roman" w:hAnsi="Times New Roman" w:cs="Times New Roman"/>
                <w:sz w:val="24"/>
                <w:szCs w:val="24"/>
              </w:rPr>
              <w:t>Дронов В.П. Савельева Л.Е.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</w:t>
            </w:r>
          </w:p>
        </w:tc>
        <w:tc>
          <w:tcPr>
            <w:tcW w:w="2268" w:type="dxa"/>
          </w:tcPr>
          <w:p w:rsidR="008E46D7" w:rsidRPr="00D062E9" w:rsidRDefault="00D062E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62E9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204" w:type="dxa"/>
          </w:tcPr>
          <w:p w:rsidR="008E46D7" w:rsidRPr="00D062E9" w:rsidRDefault="00D062E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62E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2009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D062E9" w:rsidRDefault="00A853FF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62E9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804" w:type="dxa"/>
          </w:tcPr>
          <w:p w:rsidR="008E46D7" w:rsidRPr="00D062E9" w:rsidRDefault="00A853FF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2E9">
              <w:rPr>
                <w:rFonts w:ascii="Times New Roman" w:hAnsi="Times New Roman" w:cs="Times New Roman"/>
                <w:sz w:val="24"/>
                <w:szCs w:val="24"/>
              </w:rPr>
              <w:t>Душина</w:t>
            </w:r>
            <w:proofErr w:type="spellEnd"/>
            <w:r w:rsidRPr="00D062E9">
              <w:rPr>
                <w:rFonts w:ascii="Times New Roman" w:hAnsi="Times New Roman" w:cs="Times New Roman"/>
                <w:sz w:val="24"/>
                <w:szCs w:val="24"/>
              </w:rPr>
              <w:t xml:space="preserve"> И.В. </w:t>
            </w:r>
            <w:proofErr w:type="spellStart"/>
            <w:r w:rsidRPr="00D062E9">
              <w:rPr>
                <w:rFonts w:ascii="Times New Roman" w:hAnsi="Times New Roman" w:cs="Times New Roman"/>
                <w:sz w:val="24"/>
                <w:szCs w:val="24"/>
              </w:rPr>
              <w:t>Коринская</w:t>
            </w:r>
            <w:proofErr w:type="spellEnd"/>
            <w:r w:rsidRPr="00D062E9">
              <w:rPr>
                <w:rFonts w:ascii="Times New Roman" w:hAnsi="Times New Roman" w:cs="Times New Roman"/>
                <w:sz w:val="24"/>
                <w:szCs w:val="24"/>
              </w:rPr>
              <w:t xml:space="preserve">  В.А. </w:t>
            </w:r>
            <w:proofErr w:type="spellStart"/>
            <w:r w:rsidRPr="00D062E9">
              <w:rPr>
                <w:rFonts w:ascii="Times New Roman" w:hAnsi="Times New Roman" w:cs="Times New Roman"/>
                <w:sz w:val="24"/>
                <w:szCs w:val="24"/>
              </w:rPr>
              <w:t>Щенев</w:t>
            </w:r>
            <w:proofErr w:type="spellEnd"/>
            <w:r w:rsidRPr="00D062E9">
              <w:rPr>
                <w:rFonts w:ascii="Times New Roman" w:hAnsi="Times New Roman" w:cs="Times New Roman"/>
                <w:sz w:val="24"/>
                <w:szCs w:val="24"/>
              </w:rPr>
              <w:t xml:space="preserve"> В.А.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2268" w:type="dxa"/>
          </w:tcPr>
          <w:p w:rsidR="008E46D7" w:rsidRPr="00D062E9" w:rsidRDefault="00D062E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62E9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204" w:type="dxa"/>
          </w:tcPr>
          <w:p w:rsidR="008E46D7" w:rsidRPr="00D062E9" w:rsidRDefault="00B77964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2016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D062E9" w:rsidRDefault="00A853FF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62E9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804" w:type="dxa"/>
          </w:tcPr>
          <w:p w:rsidR="008E46D7" w:rsidRPr="00D062E9" w:rsidRDefault="00A853FF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62E9">
              <w:rPr>
                <w:rFonts w:ascii="Times New Roman" w:hAnsi="Times New Roman" w:cs="Times New Roman"/>
                <w:sz w:val="24"/>
                <w:szCs w:val="24"/>
              </w:rPr>
              <w:t>Дронов В.П.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</w:t>
            </w:r>
          </w:p>
        </w:tc>
        <w:tc>
          <w:tcPr>
            <w:tcW w:w="2268" w:type="dxa"/>
          </w:tcPr>
          <w:p w:rsidR="008E46D7" w:rsidRPr="00D062E9" w:rsidRDefault="00D062E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62E9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204" w:type="dxa"/>
          </w:tcPr>
          <w:p w:rsidR="008E46D7" w:rsidRPr="00D062E9" w:rsidRDefault="00B77964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2018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D062E9" w:rsidRDefault="00A853FF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62E9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6804" w:type="dxa"/>
          </w:tcPr>
          <w:p w:rsidR="008E46D7" w:rsidRPr="00D062E9" w:rsidRDefault="00A853FF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62E9">
              <w:rPr>
                <w:rFonts w:ascii="Times New Roman" w:hAnsi="Times New Roman" w:cs="Times New Roman"/>
                <w:sz w:val="24"/>
                <w:szCs w:val="24"/>
              </w:rPr>
              <w:t>Дронов В.П. География России. Население хозяйство</w:t>
            </w:r>
          </w:p>
        </w:tc>
        <w:tc>
          <w:tcPr>
            <w:tcW w:w="2268" w:type="dxa"/>
          </w:tcPr>
          <w:p w:rsidR="008E46D7" w:rsidRPr="00D062E9" w:rsidRDefault="00D062E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62E9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204" w:type="dxa"/>
          </w:tcPr>
          <w:p w:rsidR="008E46D7" w:rsidRPr="00D062E9" w:rsidRDefault="00B77964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2008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524" w:type="dxa"/>
          </w:tcPr>
          <w:p w:rsidR="008E46D7" w:rsidRDefault="00D062E9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География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Татарстана</w:t>
            </w:r>
          </w:p>
        </w:tc>
        <w:tc>
          <w:tcPr>
            <w:tcW w:w="68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D062E9" w:rsidRDefault="00D062E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62E9">
              <w:rPr>
                <w:rFonts w:ascii="Times New Roman" w:hAnsi="Times New Roman" w:cs="Times New Roman"/>
                <w:sz w:val="24"/>
                <w:szCs w:val="24"/>
              </w:rPr>
              <w:t>8-9 класс</w:t>
            </w:r>
          </w:p>
        </w:tc>
        <w:tc>
          <w:tcPr>
            <w:tcW w:w="6804" w:type="dxa"/>
          </w:tcPr>
          <w:p w:rsidR="008E46D7" w:rsidRPr="00D062E9" w:rsidRDefault="00D062E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2E9">
              <w:rPr>
                <w:rFonts w:ascii="Times New Roman" w:hAnsi="Times New Roman" w:cs="Times New Roman"/>
                <w:sz w:val="24"/>
                <w:szCs w:val="24"/>
              </w:rPr>
              <w:t>Тайсн</w:t>
            </w:r>
            <w:proofErr w:type="spellEnd"/>
            <w:r w:rsidRPr="00D062E9">
              <w:rPr>
                <w:rFonts w:ascii="Times New Roman" w:hAnsi="Times New Roman" w:cs="Times New Roman"/>
                <w:sz w:val="24"/>
                <w:szCs w:val="24"/>
              </w:rPr>
              <w:t xml:space="preserve"> А.С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D062E9">
              <w:rPr>
                <w:rFonts w:ascii="Times New Roman" w:hAnsi="Times New Roman" w:cs="Times New Roman"/>
                <w:sz w:val="24"/>
                <w:szCs w:val="24"/>
              </w:rPr>
              <w:t xml:space="preserve"> География Республики Татарстана</w:t>
            </w:r>
          </w:p>
        </w:tc>
        <w:tc>
          <w:tcPr>
            <w:tcW w:w="2268" w:type="dxa"/>
          </w:tcPr>
          <w:p w:rsidR="008E46D7" w:rsidRPr="00D062E9" w:rsidRDefault="00D062E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62E9">
              <w:rPr>
                <w:rFonts w:ascii="Times New Roman" w:hAnsi="Times New Roman" w:cs="Times New Roman"/>
                <w:sz w:val="24"/>
                <w:szCs w:val="24"/>
              </w:rPr>
              <w:t>Магариф</w:t>
            </w:r>
            <w:proofErr w:type="spellEnd"/>
          </w:p>
        </w:tc>
        <w:tc>
          <w:tcPr>
            <w:tcW w:w="2204" w:type="dxa"/>
          </w:tcPr>
          <w:p w:rsidR="008E46D7" w:rsidRPr="00D062E9" w:rsidRDefault="003E73B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</w:t>
            </w:r>
            <w:r w:rsidR="00D062E9" w:rsidRPr="00D062E9">
              <w:rPr>
                <w:rFonts w:ascii="Times New Roman" w:hAnsi="Times New Roman" w:cs="Times New Roman"/>
                <w:sz w:val="24"/>
                <w:szCs w:val="24"/>
              </w:rPr>
              <w:t>2009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524" w:type="dxa"/>
          </w:tcPr>
          <w:p w:rsidR="008E46D7" w:rsidRDefault="00D062E9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68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883" w:rsidTr="008E14B7">
        <w:trPr>
          <w:trHeight w:val="77"/>
        </w:trPr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3E73BD" w:rsidRDefault="00D062E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73BD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804" w:type="dxa"/>
          </w:tcPr>
          <w:p w:rsidR="008E46D7" w:rsidRPr="003E73BD" w:rsidRDefault="00D062E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73BD">
              <w:rPr>
                <w:rFonts w:ascii="Times New Roman" w:hAnsi="Times New Roman" w:cs="Times New Roman"/>
                <w:sz w:val="24"/>
                <w:szCs w:val="24"/>
              </w:rPr>
              <w:t>Рудзитис Г.Е. Фельдман Ф.</w:t>
            </w:r>
            <w:r w:rsidR="003E73BD" w:rsidRPr="003E73BD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 Химия</w:t>
            </w:r>
          </w:p>
        </w:tc>
        <w:tc>
          <w:tcPr>
            <w:tcW w:w="2268" w:type="dxa"/>
          </w:tcPr>
          <w:p w:rsidR="008E46D7" w:rsidRPr="003E73BD" w:rsidRDefault="003E73B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73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405182" w:rsidRDefault="0040518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3E73BD" w:rsidRDefault="00D062E9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73BD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6804" w:type="dxa"/>
          </w:tcPr>
          <w:p w:rsidR="008E46D7" w:rsidRPr="003E73BD" w:rsidRDefault="003E73B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73BD">
              <w:rPr>
                <w:rFonts w:ascii="Times New Roman" w:hAnsi="Times New Roman" w:cs="Times New Roman"/>
                <w:sz w:val="24"/>
                <w:szCs w:val="24"/>
              </w:rPr>
              <w:t>Рудзитис Г.Е. Фельдман Ф.Г.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 Химия </w:t>
            </w:r>
          </w:p>
        </w:tc>
        <w:tc>
          <w:tcPr>
            <w:tcW w:w="2268" w:type="dxa"/>
          </w:tcPr>
          <w:p w:rsidR="008E46D7" w:rsidRPr="003E73BD" w:rsidRDefault="003E73B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73BD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3E73BD" w:rsidRDefault="003E73BD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E73B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2008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Pr="001D55E2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524" w:type="dxa"/>
          </w:tcPr>
          <w:p w:rsidR="008E46D7" w:rsidRPr="001D55E2" w:rsidRDefault="003E73BD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E2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6804" w:type="dxa"/>
          </w:tcPr>
          <w:p w:rsidR="008E46D7" w:rsidRPr="003E73BD" w:rsidRDefault="008E46D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Pr="003E73BD" w:rsidRDefault="008E46D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Pr="003E73BD" w:rsidRDefault="008E46D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0883" w:rsidRPr="001D55E2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1D55E2" w:rsidRDefault="00E22BC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55E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804" w:type="dxa"/>
          </w:tcPr>
          <w:p w:rsidR="008E46D7" w:rsidRPr="001D55E2" w:rsidRDefault="001D55E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5E2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D55E2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2268" w:type="dxa"/>
          </w:tcPr>
          <w:p w:rsidR="008E46D7" w:rsidRPr="001D55E2" w:rsidRDefault="001D55E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55E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204" w:type="dxa"/>
          </w:tcPr>
          <w:p w:rsidR="008E46D7" w:rsidRPr="00405182" w:rsidRDefault="0040518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</w:tr>
      <w:tr w:rsidR="00E20883" w:rsidRPr="001D55E2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1D55E2" w:rsidRDefault="001D55E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55E2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804" w:type="dxa"/>
          </w:tcPr>
          <w:p w:rsidR="008E46D7" w:rsidRPr="001D55E2" w:rsidRDefault="001D55E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55E2">
              <w:rPr>
                <w:rFonts w:ascii="Times New Roman" w:hAnsi="Times New Roman" w:cs="Times New Roman"/>
                <w:sz w:val="24"/>
                <w:szCs w:val="24"/>
              </w:rPr>
              <w:t xml:space="preserve">Перышки А.В. </w:t>
            </w:r>
            <w:proofErr w:type="spellStart"/>
            <w:r w:rsidRPr="001D55E2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1D55E2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2268" w:type="dxa"/>
          </w:tcPr>
          <w:p w:rsidR="008E46D7" w:rsidRPr="001D55E2" w:rsidRDefault="001D55E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55E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204" w:type="dxa"/>
          </w:tcPr>
          <w:p w:rsidR="008E46D7" w:rsidRPr="00405182" w:rsidRDefault="0040518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</w:tr>
      <w:tr w:rsidR="00E20883" w:rsidRPr="001D55E2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1D55E2" w:rsidRDefault="001D55E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55E2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6804" w:type="dxa"/>
          </w:tcPr>
          <w:p w:rsidR="008E46D7" w:rsidRPr="001D55E2" w:rsidRDefault="001D55E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55E2">
              <w:rPr>
                <w:rFonts w:ascii="Times New Roman" w:hAnsi="Times New Roman" w:cs="Times New Roman"/>
                <w:sz w:val="24"/>
                <w:szCs w:val="24"/>
              </w:rPr>
              <w:t>Перышкин</w:t>
            </w:r>
            <w:proofErr w:type="spellEnd"/>
            <w:r w:rsidRPr="001D55E2">
              <w:rPr>
                <w:rFonts w:ascii="Times New Roman" w:hAnsi="Times New Roman" w:cs="Times New Roman"/>
                <w:sz w:val="24"/>
                <w:szCs w:val="24"/>
              </w:rPr>
              <w:t xml:space="preserve"> А.В. </w:t>
            </w:r>
            <w:proofErr w:type="spellStart"/>
            <w:r w:rsidRPr="001D55E2">
              <w:rPr>
                <w:rFonts w:ascii="Times New Roman" w:hAnsi="Times New Roman" w:cs="Times New Roman"/>
                <w:sz w:val="24"/>
                <w:szCs w:val="24"/>
              </w:rPr>
              <w:t>Гутник</w:t>
            </w:r>
            <w:proofErr w:type="spellEnd"/>
            <w:r w:rsidRPr="001D55E2">
              <w:rPr>
                <w:rFonts w:ascii="Times New Roman" w:hAnsi="Times New Roman" w:cs="Times New Roman"/>
                <w:sz w:val="24"/>
                <w:szCs w:val="24"/>
              </w:rPr>
              <w:t xml:space="preserve"> Е.М.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 Физика</w:t>
            </w:r>
          </w:p>
        </w:tc>
        <w:tc>
          <w:tcPr>
            <w:tcW w:w="2268" w:type="dxa"/>
          </w:tcPr>
          <w:p w:rsidR="008E46D7" w:rsidRPr="001D55E2" w:rsidRDefault="001D55E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55E2"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2204" w:type="dxa"/>
          </w:tcPr>
          <w:p w:rsidR="008E46D7" w:rsidRPr="001D55E2" w:rsidRDefault="001D55E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1D55E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2009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24" w:type="dxa"/>
          </w:tcPr>
          <w:p w:rsidR="008E46D7" w:rsidRDefault="001D55E2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России</w:t>
            </w:r>
          </w:p>
        </w:tc>
        <w:tc>
          <w:tcPr>
            <w:tcW w:w="68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085FDE" w:rsidRDefault="001D55E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FDE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804" w:type="dxa"/>
          </w:tcPr>
          <w:p w:rsidR="008E46D7" w:rsidRPr="00085FDE" w:rsidRDefault="00085FD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DE"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 w:rsidRPr="00085FDE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  <w:r w:rsidR="00A51D1F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 </w:t>
            </w:r>
          </w:p>
        </w:tc>
        <w:tc>
          <w:tcPr>
            <w:tcW w:w="2268" w:type="dxa"/>
          </w:tcPr>
          <w:p w:rsidR="008E46D7" w:rsidRPr="00085FDE" w:rsidRDefault="00085FD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FDE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2204" w:type="dxa"/>
          </w:tcPr>
          <w:p w:rsidR="008E46D7" w:rsidRPr="00405182" w:rsidRDefault="0040518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085FDE" w:rsidRDefault="00085FD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FDE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804" w:type="dxa"/>
          </w:tcPr>
          <w:p w:rsidR="008E46D7" w:rsidRPr="00085FDE" w:rsidRDefault="00085FD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DE">
              <w:rPr>
                <w:rFonts w:ascii="Times New Roman" w:hAnsi="Times New Roman" w:cs="Times New Roman"/>
                <w:sz w:val="24"/>
                <w:szCs w:val="24"/>
              </w:rPr>
              <w:t>Пчелов</w:t>
            </w:r>
            <w:proofErr w:type="spellEnd"/>
            <w:r w:rsidRPr="00085FDE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  <w:r w:rsidR="00A51D1F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 </w:t>
            </w:r>
          </w:p>
        </w:tc>
        <w:tc>
          <w:tcPr>
            <w:tcW w:w="2268" w:type="dxa"/>
          </w:tcPr>
          <w:p w:rsidR="008E46D7" w:rsidRPr="00085FDE" w:rsidRDefault="00085FD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FDE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2204" w:type="dxa"/>
          </w:tcPr>
          <w:p w:rsidR="008E46D7" w:rsidRPr="00405182" w:rsidRDefault="0040518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17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085FDE" w:rsidRDefault="00085FD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FDE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804" w:type="dxa"/>
          </w:tcPr>
          <w:p w:rsidR="008E46D7" w:rsidRPr="00085FDE" w:rsidRDefault="0040518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Арсентьев Н.М.</w:t>
            </w:r>
            <w:r w:rsidR="00085FDE" w:rsidRPr="00085FD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51D1F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</w:t>
            </w:r>
          </w:p>
        </w:tc>
        <w:tc>
          <w:tcPr>
            <w:tcW w:w="2268" w:type="dxa"/>
          </w:tcPr>
          <w:p w:rsidR="008E46D7" w:rsidRPr="00405182" w:rsidRDefault="0040518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405182" w:rsidRDefault="0040518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</w:t>
            </w:r>
            <w:r w:rsidRPr="0040518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085FDE" w:rsidRDefault="00085FD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FDE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6804" w:type="dxa"/>
          </w:tcPr>
          <w:p w:rsidR="008E46D7" w:rsidRPr="00085FDE" w:rsidRDefault="00085FD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5FDE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085FDE">
              <w:rPr>
                <w:rFonts w:ascii="Times New Roman" w:hAnsi="Times New Roman" w:cs="Times New Roman"/>
                <w:sz w:val="24"/>
                <w:szCs w:val="24"/>
              </w:rPr>
              <w:t xml:space="preserve"> Н.В. Минаков С.Т. Козленко С.И.</w:t>
            </w:r>
            <w:r w:rsidR="00A51D1F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России</w:t>
            </w:r>
          </w:p>
        </w:tc>
        <w:tc>
          <w:tcPr>
            <w:tcW w:w="2268" w:type="dxa"/>
          </w:tcPr>
          <w:p w:rsidR="008E46D7" w:rsidRPr="00085FDE" w:rsidRDefault="00085FD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FDE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2204" w:type="dxa"/>
          </w:tcPr>
          <w:p w:rsidR="008E46D7" w:rsidRPr="00085FDE" w:rsidRDefault="00085FD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085FD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2011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524" w:type="dxa"/>
          </w:tcPr>
          <w:p w:rsidR="008E46D7" w:rsidRDefault="00085FDE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Всеобщая история</w:t>
            </w:r>
          </w:p>
        </w:tc>
        <w:tc>
          <w:tcPr>
            <w:tcW w:w="68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883" w:rsidRPr="00D07945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D07945" w:rsidRDefault="00085FD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7945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6804" w:type="dxa"/>
          </w:tcPr>
          <w:p w:rsidR="008E46D7" w:rsidRPr="00D07945" w:rsidRDefault="00BF1B48" w:rsidP="00BF1B4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945">
              <w:rPr>
                <w:rFonts w:ascii="Times New Roman" w:hAnsi="Times New Roman" w:cs="Times New Roman"/>
                <w:sz w:val="24"/>
                <w:szCs w:val="24"/>
              </w:rPr>
              <w:t>Вигасин</w:t>
            </w:r>
            <w:proofErr w:type="spellEnd"/>
            <w:r w:rsidRPr="00D07945">
              <w:rPr>
                <w:rFonts w:ascii="Times New Roman" w:hAnsi="Times New Roman" w:cs="Times New Roman"/>
                <w:sz w:val="24"/>
                <w:szCs w:val="24"/>
              </w:rPr>
              <w:t xml:space="preserve"> А.А </w:t>
            </w:r>
            <w:proofErr w:type="spellStart"/>
            <w:r w:rsidRPr="00D07945">
              <w:rPr>
                <w:rFonts w:ascii="Times New Roman" w:hAnsi="Times New Roman" w:cs="Times New Roman"/>
                <w:sz w:val="24"/>
                <w:szCs w:val="24"/>
              </w:rPr>
              <w:t>Годер</w:t>
            </w:r>
            <w:proofErr w:type="spellEnd"/>
            <w:r w:rsidRPr="00D07945">
              <w:rPr>
                <w:rFonts w:ascii="Times New Roman" w:hAnsi="Times New Roman" w:cs="Times New Roman"/>
                <w:sz w:val="24"/>
                <w:szCs w:val="24"/>
              </w:rPr>
              <w:t xml:space="preserve"> Г.И История Древнего мира</w:t>
            </w:r>
          </w:p>
        </w:tc>
        <w:tc>
          <w:tcPr>
            <w:tcW w:w="2268" w:type="dxa"/>
          </w:tcPr>
          <w:p w:rsidR="008E46D7" w:rsidRPr="00D07945" w:rsidRDefault="00BF1B4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794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D07945" w:rsidRDefault="00BF1B4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79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</w:t>
            </w:r>
            <w:r w:rsidR="001417A1" w:rsidRPr="00D079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5182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  <w:tr w:rsidR="00E20883" w:rsidRPr="00D07945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D07945" w:rsidRDefault="00085FD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7945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804" w:type="dxa"/>
          </w:tcPr>
          <w:p w:rsidR="008E46D7" w:rsidRPr="00D07945" w:rsidRDefault="00BF1B4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945">
              <w:rPr>
                <w:rFonts w:ascii="Times New Roman" w:hAnsi="Times New Roman" w:cs="Times New Roman"/>
                <w:sz w:val="24"/>
                <w:szCs w:val="24"/>
              </w:rPr>
              <w:t>Агибалова</w:t>
            </w:r>
            <w:proofErr w:type="spellEnd"/>
            <w:r w:rsidRPr="00D07945">
              <w:rPr>
                <w:rFonts w:ascii="Times New Roman" w:hAnsi="Times New Roman" w:cs="Times New Roman"/>
                <w:sz w:val="24"/>
                <w:szCs w:val="24"/>
              </w:rPr>
              <w:t xml:space="preserve"> Донской История средних веков</w:t>
            </w:r>
          </w:p>
        </w:tc>
        <w:tc>
          <w:tcPr>
            <w:tcW w:w="2268" w:type="dxa"/>
          </w:tcPr>
          <w:p w:rsidR="008E46D7" w:rsidRPr="00D07945" w:rsidRDefault="00BF1B4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7945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D07945" w:rsidRDefault="0040518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2016</w:t>
            </w:r>
          </w:p>
        </w:tc>
      </w:tr>
      <w:tr w:rsidR="00405182" w:rsidRPr="00405182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Pr="00405182" w:rsidRDefault="008E46D7" w:rsidP="007866ED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D46A02" w:rsidRDefault="00085FD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A02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804" w:type="dxa"/>
          </w:tcPr>
          <w:p w:rsidR="008E46D7" w:rsidRPr="00D46A02" w:rsidRDefault="00D46A0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A02">
              <w:rPr>
                <w:rFonts w:ascii="Times New Roman" w:hAnsi="Times New Roman" w:cs="Times New Roman"/>
                <w:sz w:val="24"/>
                <w:szCs w:val="24"/>
              </w:rPr>
              <w:t>Юдонская</w:t>
            </w:r>
            <w:proofErr w:type="spellEnd"/>
            <w:r w:rsidRPr="00D46A02">
              <w:rPr>
                <w:rFonts w:ascii="Times New Roman" w:hAnsi="Times New Roman" w:cs="Times New Roman"/>
                <w:sz w:val="24"/>
                <w:szCs w:val="24"/>
              </w:rPr>
              <w:t xml:space="preserve"> А.Я</w:t>
            </w:r>
            <w:proofErr w:type="gramStart"/>
            <w:r w:rsidRPr="00D46A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F1B48" w:rsidRPr="00D46A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F1B48" w:rsidRPr="00D46A02">
              <w:rPr>
                <w:rFonts w:ascii="Times New Roman" w:hAnsi="Times New Roman" w:cs="Times New Roman"/>
                <w:sz w:val="24"/>
                <w:szCs w:val="24"/>
              </w:rPr>
              <w:t xml:space="preserve"> Всеобщая история</w:t>
            </w:r>
          </w:p>
        </w:tc>
        <w:tc>
          <w:tcPr>
            <w:tcW w:w="2268" w:type="dxa"/>
          </w:tcPr>
          <w:p w:rsidR="008E46D7" w:rsidRPr="00D46A02" w:rsidRDefault="001417A1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A02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D46A02" w:rsidRDefault="001417A1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46A02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2013</w:t>
            </w:r>
          </w:p>
        </w:tc>
      </w:tr>
      <w:tr w:rsidR="00405182" w:rsidRPr="00405182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Pr="00405182" w:rsidRDefault="008E46D7" w:rsidP="007866ED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405182" w:rsidRDefault="00085FDE" w:rsidP="007866ED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51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8 класс</w:t>
            </w:r>
          </w:p>
        </w:tc>
        <w:tc>
          <w:tcPr>
            <w:tcW w:w="6804" w:type="dxa"/>
          </w:tcPr>
          <w:p w:rsidR="008E46D7" w:rsidRPr="00405182" w:rsidRDefault="001417A1" w:rsidP="007866ED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4051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Загладин</w:t>
            </w:r>
            <w:proofErr w:type="spellEnd"/>
            <w:r w:rsidRPr="004051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Н.В. Всеобщая история </w:t>
            </w:r>
            <w:proofErr w:type="spellStart"/>
            <w:r w:rsidRPr="004051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История</w:t>
            </w:r>
            <w:proofErr w:type="spellEnd"/>
            <w:r w:rsidRPr="004051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нового времени </w:t>
            </w:r>
          </w:p>
        </w:tc>
        <w:tc>
          <w:tcPr>
            <w:tcW w:w="2268" w:type="dxa"/>
          </w:tcPr>
          <w:p w:rsidR="008E46D7" w:rsidRPr="00405182" w:rsidRDefault="001417A1" w:rsidP="007866ED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51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Русское слово</w:t>
            </w:r>
          </w:p>
        </w:tc>
        <w:tc>
          <w:tcPr>
            <w:tcW w:w="2204" w:type="dxa"/>
          </w:tcPr>
          <w:p w:rsidR="008E46D7" w:rsidRPr="00405182" w:rsidRDefault="001417A1" w:rsidP="007866ED">
            <w:pPr>
              <w:pStyle w:val="a4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0518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                2008</w:t>
            </w:r>
          </w:p>
        </w:tc>
      </w:tr>
      <w:tr w:rsidR="00405182" w:rsidRPr="00405182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Pr="00405182" w:rsidRDefault="008E46D7" w:rsidP="007866ED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715CCF" w:rsidRDefault="00085FD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5CCF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6804" w:type="dxa"/>
          </w:tcPr>
          <w:p w:rsidR="008E46D7" w:rsidRPr="00715CCF" w:rsidRDefault="001417A1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5CCF">
              <w:rPr>
                <w:rFonts w:ascii="Times New Roman" w:hAnsi="Times New Roman" w:cs="Times New Roman"/>
                <w:sz w:val="24"/>
                <w:szCs w:val="24"/>
              </w:rPr>
              <w:t>Загладин</w:t>
            </w:r>
            <w:proofErr w:type="spellEnd"/>
            <w:r w:rsidRPr="00715CCF">
              <w:rPr>
                <w:rFonts w:ascii="Times New Roman" w:hAnsi="Times New Roman" w:cs="Times New Roman"/>
                <w:sz w:val="24"/>
                <w:szCs w:val="24"/>
              </w:rPr>
              <w:t xml:space="preserve"> Н.В. Новейшая ист</w:t>
            </w:r>
            <w:r w:rsidR="00715CCF" w:rsidRPr="00715CC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15CCF">
              <w:rPr>
                <w:rFonts w:ascii="Times New Roman" w:hAnsi="Times New Roman" w:cs="Times New Roman"/>
                <w:sz w:val="24"/>
                <w:szCs w:val="24"/>
              </w:rPr>
              <w:t>рия</w:t>
            </w:r>
          </w:p>
        </w:tc>
        <w:tc>
          <w:tcPr>
            <w:tcW w:w="2268" w:type="dxa"/>
          </w:tcPr>
          <w:p w:rsidR="008E46D7" w:rsidRPr="00715CCF" w:rsidRDefault="001417A1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5CCF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2204" w:type="dxa"/>
          </w:tcPr>
          <w:p w:rsidR="008E46D7" w:rsidRPr="00715CCF" w:rsidRDefault="001417A1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715CC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2008</w:t>
            </w:r>
          </w:p>
        </w:tc>
      </w:tr>
      <w:tr w:rsidR="00E20883" w:rsidRPr="00D07945" w:rsidTr="00BB64EA">
        <w:trPr>
          <w:trHeight w:val="428"/>
        </w:trPr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24" w:type="dxa"/>
          </w:tcPr>
          <w:p w:rsidR="008E46D7" w:rsidRPr="00D07945" w:rsidRDefault="00D0794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7945">
              <w:rPr>
                <w:rFonts w:ascii="Times New Roman" w:hAnsi="Times New Roman" w:cs="Times New Roman"/>
                <w:b/>
                <w:sz w:val="24"/>
                <w:szCs w:val="24"/>
              </w:rPr>
              <w:t>История Татарстана</w:t>
            </w:r>
          </w:p>
        </w:tc>
        <w:tc>
          <w:tcPr>
            <w:tcW w:w="6804" w:type="dxa"/>
          </w:tcPr>
          <w:p w:rsidR="008E46D7" w:rsidRPr="00D07945" w:rsidRDefault="008E46D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Pr="00D07945" w:rsidRDefault="008E46D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Pr="00D07945" w:rsidRDefault="008E46D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E1057" w:rsidTr="006E1057">
        <w:trPr>
          <w:trHeight w:val="419"/>
        </w:trPr>
        <w:tc>
          <w:tcPr>
            <w:tcW w:w="493" w:type="dxa"/>
          </w:tcPr>
          <w:p w:rsidR="006E1057" w:rsidRDefault="006E105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6E1057" w:rsidRDefault="006E105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6E1057" w:rsidRDefault="006E105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класс</w:t>
            </w:r>
          </w:p>
        </w:tc>
        <w:tc>
          <w:tcPr>
            <w:tcW w:w="6804" w:type="dxa"/>
          </w:tcPr>
          <w:p w:rsidR="006E1057" w:rsidRDefault="006E105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Петров Ю.А. История Татарстан </w:t>
            </w:r>
          </w:p>
        </w:tc>
        <w:tc>
          <w:tcPr>
            <w:tcW w:w="2268" w:type="dxa"/>
          </w:tcPr>
          <w:p w:rsidR="006E1057" w:rsidRDefault="006E105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Татарское детское издательство</w:t>
            </w:r>
          </w:p>
        </w:tc>
        <w:tc>
          <w:tcPr>
            <w:tcW w:w="2204" w:type="dxa"/>
          </w:tcPr>
          <w:p w:rsidR="006E1057" w:rsidRDefault="006E105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2016</w:t>
            </w:r>
          </w:p>
        </w:tc>
      </w:tr>
      <w:tr w:rsidR="006E1057" w:rsidTr="006E1057">
        <w:trPr>
          <w:trHeight w:val="419"/>
        </w:trPr>
        <w:tc>
          <w:tcPr>
            <w:tcW w:w="493" w:type="dxa"/>
          </w:tcPr>
          <w:p w:rsidR="006E1057" w:rsidRDefault="006E105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6E1057" w:rsidRDefault="006E105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6E1057" w:rsidRPr="00D07945" w:rsidRDefault="006E105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804" w:type="dxa"/>
          </w:tcPr>
          <w:p w:rsidR="006E1057" w:rsidRPr="00D07945" w:rsidRDefault="006E105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Пискарев В.И. История Татарстана</w:t>
            </w:r>
          </w:p>
        </w:tc>
        <w:tc>
          <w:tcPr>
            <w:tcW w:w="2268" w:type="dxa"/>
          </w:tcPr>
          <w:p w:rsidR="006E1057" w:rsidRPr="00D07945" w:rsidRDefault="006E105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Татарское  детское издательство</w:t>
            </w:r>
          </w:p>
        </w:tc>
        <w:tc>
          <w:tcPr>
            <w:tcW w:w="2204" w:type="dxa"/>
          </w:tcPr>
          <w:p w:rsidR="006E1057" w:rsidRPr="00D07945" w:rsidRDefault="006E105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2017</w:t>
            </w:r>
          </w:p>
        </w:tc>
      </w:tr>
      <w:tr w:rsidR="006E1057" w:rsidTr="00BF73FA">
        <w:tc>
          <w:tcPr>
            <w:tcW w:w="493" w:type="dxa"/>
          </w:tcPr>
          <w:p w:rsidR="006E1057" w:rsidRDefault="006E105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6E1057" w:rsidRDefault="006E105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6E1057" w:rsidRPr="00D07945" w:rsidRDefault="006E105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8класс</w:t>
            </w:r>
          </w:p>
        </w:tc>
        <w:tc>
          <w:tcPr>
            <w:tcW w:w="6804" w:type="dxa"/>
          </w:tcPr>
          <w:p w:rsidR="006E1057" w:rsidRPr="00D07945" w:rsidRDefault="006E105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Пискарев В.И. История Татарстана</w:t>
            </w:r>
          </w:p>
        </w:tc>
        <w:tc>
          <w:tcPr>
            <w:tcW w:w="2268" w:type="dxa"/>
          </w:tcPr>
          <w:p w:rsidR="006E1057" w:rsidRPr="00D07945" w:rsidRDefault="006E105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Хэтер</w:t>
            </w:r>
            <w:proofErr w:type="spellEnd"/>
          </w:p>
        </w:tc>
        <w:tc>
          <w:tcPr>
            <w:tcW w:w="2204" w:type="dxa"/>
          </w:tcPr>
          <w:p w:rsidR="006E1057" w:rsidRPr="00D07945" w:rsidRDefault="006E105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2012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D07945" w:rsidRDefault="00D0794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7945">
              <w:rPr>
                <w:rFonts w:ascii="Times New Roman" w:hAnsi="Times New Roman" w:cs="Times New Roman"/>
                <w:sz w:val="24"/>
                <w:szCs w:val="24"/>
              </w:rPr>
              <w:t xml:space="preserve">9 класс </w:t>
            </w:r>
          </w:p>
        </w:tc>
        <w:tc>
          <w:tcPr>
            <w:tcW w:w="6804" w:type="dxa"/>
          </w:tcPr>
          <w:p w:rsidR="008E46D7" w:rsidRPr="00D07945" w:rsidRDefault="00D0794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07945">
              <w:rPr>
                <w:rFonts w:ascii="Times New Roman" w:hAnsi="Times New Roman" w:cs="Times New Roman"/>
                <w:sz w:val="24"/>
                <w:szCs w:val="24"/>
              </w:rPr>
              <w:t>Султанбеков</w:t>
            </w:r>
            <w:proofErr w:type="spellEnd"/>
            <w:r w:rsidRPr="00D07945">
              <w:rPr>
                <w:rFonts w:ascii="Times New Roman" w:hAnsi="Times New Roman" w:cs="Times New Roman"/>
                <w:sz w:val="24"/>
                <w:szCs w:val="24"/>
              </w:rPr>
              <w:t xml:space="preserve"> Б.Ф.</w:t>
            </w:r>
            <w:r w:rsidR="00A51D1F">
              <w:rPr>
                <w:rFonts w:ascii="Times New Roman" w:hAnsi="Times New Roman" w:cs="Times New Roman"/>
                <w:sz w:val="24"/>
                <w:szCs w:val="24"/>
              </w:rPr>
              <w:t xml:space="preserve"> История Татарстана</w:t>
            </w:r>
          </w:p>
        </w:tc>
        <w:tc>
          <w:tcPr>
            <w:tcW w:w="2268" w:type="dxa"/>
          </w:tcPr>
          <w:p w:rsidR="008E46D7" w:rsidRPr="00D07945" w:rsidRDefault="006E1057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</w:t>
            </w:r>
            <w:r w:rsidR="00D07945" w:rsidRPr="00D07945">
              <w:rPr>
                <w:rFonts w:ascii="Times New Roman" w:hAnsi="Times New Roman" w:cs="Times New Roman"/>
                <w:sz w:val="24"/>
                <w:szCs w:val="24"/>
              </w:rPr>
              <w:t>тер</w:t>
            </w:r>
            <w:proofErr w:type="spellEnd"/>
          </w:p>
        </w:tc>
        <w:tc>
          <w:tcPr>
            <w:tcW w:w="2204" w:type="dxa"/>
          </w:tcPr>
          <w:p w:rsidR="008E46D7" w:rsidRPr="00D07945" w:rsidRDefault="00D0794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0794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2006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2524" w:type="dxa"/>
          </w:tcPr>
          <w:p w:rsidR="008E46D7" w:rsidRDefault="00D0794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68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AE0F69" w:rsidRDefault="00D0794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F69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6804" w:type="dxa"/>
          </w:tcPr>
          <w:p w:rsidR="008E46D7" w:rsidRPr="00AE0F69" w:rsidRDefault="0040518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 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8E46D7" w:rsidRPr="00AE0F69" w:rsidRDefault="008101C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AE0F69" w:rsidRDefault="008101C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2015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AE0F69" w:rsidRDefault="00D0794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F69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804" w:type="dxa"/>
          </w:tcPr>
          <w:p w:rsidR="008E46D7" w:rsidRPr="00AE0F69" w:rsidRDefault="00CA3D66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05182"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8E46D7" w:rsidRPr="00AE0F69" w:rsidRDefault="008101C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AE0F69" w:rsidRDefault="008101C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2016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AE0F69" w:rsidRDefault="00D0794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F69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804" w:type="dxa"/>
          </w:tcPr>
          <w:p w:rsidR="008E46D7" w:rsidRPr="00AE0F69" w:rsidRDefault="0040518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 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8E46D7" w:rsidRPr="00AE0F69" w:rsidRDefault="008101C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AE0F69" w:rsidRDefault="008101C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2017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AE0F69" w:rsidRDefault="00D0794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F69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804" w:type="dxa"/>
          </w:tcPr>
          <w:p w:rsidR="008E46D7" w:rsidRPr="00AE0F69" w:rsidRDefault="0040518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Боголюбов Л.Н. 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268" w:type="dxa"/>
          </w:tcPr>
          <w:p w:rsidR="008E46D7" w:rsidRPr="00AE0F69" w:rsidRDefault="008101C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AE0F69" w:rsidRDefault="008101C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2018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AE0F69" w:rsidRDefault="00D07945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F69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6804" w:type="dxa"/>
          </w:tcPr>
          <w:p w:rsidR="008E46D7" w:rsidRPr="00AE0F69" w:rsidRDefault="008101C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Кравченко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А.И.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  <w:proofErr w:type="spellEnd"/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8E46D7" w:rsidRPr="00AE0F69" w:rsidRDefault="00E46761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F69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2204" w:type="dxa"/>
          </w:tcPr>
          <w:p w:rsidR="008E46D7" w:rsidRPr="00AE0F69" w:rsidRDefault="00E46761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F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2009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24" w:type="dxa"/>
          </w:tcPr>
          <w:p w:rsidR="008E46D7" w:rsidRDefault="00E46761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  <w:tc>
          <w:tcPr>
            <w:tcW w:w="68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101C3" w:rsidTr="00BF73FA">
        <w:tc>
          <w:tcPr>
            <w:tcW w:w="493" w:type="dxa"/>
          </w:tcPr>
          <w:p w:rsidR="008101C3" w:rsidRDefault="008101C3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101C3" w:rsidRDefault="008101C3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101C3" w:rsidRPr="00AE0F69" w:rsidRDefault="008101C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804" w:type="dxa"/>
          </w:tcPr>
          <w:p w:rsidR="008101C3" w:rsidRPr="00AE0F69" w:rsidRDefault="008101C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Семакин И.Г. Информатика и ИКТ</w:t>
            </w:r>
          </w:p>
        </w:tc>
        <w:tc>
          <w:tcPr>
            <w:tcW w:w="2268" w:type="dxa"/>
          </w:tcPr>
          <w:p w:rsidR="003513E2" w:rsidRDefault="008101C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Бином </w:t>
            </w:r>
          </w:p>
          <w:p w:rsidR="008101C3" w:rsidRPr="00AE0F69" w:rsidRDefault="008101C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Лаборатория знаний </w:t>
            </w:r>
          </w:p>
        </w:tc>
        <w:tc>
          <w:tcPr>
            <w:tcW w:w="2204" w:type="dxa"/>
          </w:tcPr>
          <w:p w:rsidR="008101C3" w:rsidRDefault="003513E2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2017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AE0F69" w:rsidRDefault="00E46761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F69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804" w:type="dxa"/>
          </w:tcPr>
          <w:p w:rsidR="008E46D7" w:rsidRPr="00AE0F69" w:rsidRDefault="00E46761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F69"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 и ИКТ</w:t>
            </w:r>
          </w:p>
        </w:tc>
        <w:tc>
          <w:tcPr>
            <w:tcW w:w="2268" w:type="dxa"/>
          </w:tcPr>
          <w:p w:rsidR="008E46D7" w:rsidRPr="00AE0F69" w:rsidRDefault="00E46761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F69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2204" w:type="dxa"/>
          </w:tcPr>
          <w:p w:rsidR="008E46D7" w:rsidRPr="00AE0F69" w:rsidRDefault="008101C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2018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AE0F69" w:rsidRDefault="00E46761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F69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6804" w:type="dxa"/>
          </w:tcPr>
          <w:p w:rsidR="008E46D7" w:rsidRPr="00AE0F69" w:rsidRDefault="00E46761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F69">
              <w:rPr>
                <w:rFonts w:ascii="Times New Roman" w:hAnsi="Times New Roman" w:cs="Times New Roman"/>
                <w:sz w:val="24"/>
                <w:szCs w:val="24"/>
              </w:rPr>
              <w:t>Семакин И.Г.</w:t>
            </w:r>
            <w:r w:rsidR="00CA3D66"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 и ИКТ</w:t>
            </w:r>
          </w:p>
        </w:tc>
        <w:tc>
          <w:tcPr>
            <w:tcW w:w="2268" w:type="dxa"/>
          </w:tcPr>
          <w:p w:rsidR="008E46D7" w:rsidRPr="00AE0F69" w:rsidRDefault="00E46761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F69">
              <w:rPr>
                <w:rFonts w:ascii="Times New Roman" w:hAnsi="Times New Roman" w:cs="Times New Roman"/>
                <w:sz w:val="24"/>
                <w:szCs w:val="24"/>
              </w:rPr>
              <w:t>Бином. Лаборатория знаний</w:t>
            </w:r>
          </w:p>
        </w:tc>
        <w:tc>
          <w:tcPr>
            <w:tcW w:w="2204" w:type="dxa"/>
          </w:tcPr>
          <w:p w:rsidR="008E46D7" w:rsidRPr="00AE0F69" w:rsidRDefault="00E46761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AE0F69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2010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2524" w:type="dxa"/>
          </w:tcPr>
          <w:p w:rsidR="008E46D7" w:rsidRDefault="00AE0F69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ОБЖ</w:t>
            </w:r>
          </w:p>
        </w:tc>
        <w:tc>
          <w:tcPr>
            <w:tcW w:w="68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AE0F69" w:rsidRDefault="00E95A6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="00AE0F69" w:rsidRPr="00AE0F6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6804" w:type="dxa"/>
          </w:tcPr>
          <w:p w:rsidR="008E46D7" w:rsidRPr="00AE0F69" w:rsidRDefault="00E95A6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2268" w:type="dxa"/>
          </w:tcPr>
          <w:p w:rsidR="008E46D7" w:rsidRPr="00AE0F69" w:rsidRDefault="00E95A6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Дрофа.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Астрель</w:t>
            </w:r>
            <w:proofErr w:type="spellEnd"/>
          </w:p>
        </w:tc>
        <w:tc>
          <w:tcPr>
            <w:tcW w:w="2204" w:type="dxa"/>
          </w:tcPr>
          <w:p w:rsidR="008E46D7" w:rsidRPr="00AE0F69" w:rsidRDefault="00E95A6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2524" w:type="dxa"/>
          </w:tcPr>
          <w:p w:rsidR="008E46D7" w:rsidRDefault="005209DA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Технология</w:t>
            </w:r>
          </w:p>
        </w:tc>
        <w:tc>
          <w:tcPr>
            <w:tcW w:w="68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306E38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6804" w:type="dxa"/>
          </w:tcPr>
          <w:p w:rsidR="008E46D7" w:rsidRPr="00306E38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Роговцев Н.И.</w:t>
            </w:r>
          </w:p>
        </w:tc>
        <w:tc>
          <w:tcPr>
            <w:tcW w:w="2268" w:type="dxa"/>
          </w:tcPr>
          <w:p w:rsidR="008E46D7" w:rsidRPr="00306E38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306E38" w:rsidRDefault="00306E3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2012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306E38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6804" w:type="dxa"/>
          </w:tcPr>
          <w:p w:rsidR="008E46D7" w:rsidRPr="00306E38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Роговцев Н.И.</w:t>
            </w:r>
          </w:p>
        </w:tc>
        <w:tc>
          <w:tcPr>
            <w:tcW w:w="2268" w:type="dxa"/>
          </w:tcPr>
          <w:p w:rsidR="008E46D7" w:rsidRPr="00306E38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306E38" w:rsidRDefault="00306E3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2012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306E38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6804" w:type="dxa"/>
          </w:tcPr>
          <w:p w:rsidR="008E46D7" w:rsidRPr="00306E38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Роговцев Н.И.</w:t>
            </w:r>
          </w:p>
        </w:tc>
        <w:tc>
          <w:tcPr>
            <w:tcW w:w="2268" w:type="dxa"/>
          </w:tcPr>
          <w:p w:rsidR="008E46D7" w:rsidRPr="00306E38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306E38" w:rsidRDefault="00306E3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2013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306E38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804" w:type="dxa"/>
          </w:tcPr>
          <w:p w:rsidR="008E46D7" w:rsidRPr="00306E38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Роговцев Н.И.</w:t>
            </w:r>
            <w:r w:rsidR="00A51D1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2268" w:type="dxa"/>
          </w:tcPr>
          <w:p w:rsidR="008E46D7" w:rsidRPr="00306E38" w:rsidRDefault="00306E3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306E38" w:rsidRDefault="00306E3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2014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B64EA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64EA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6804" w:type="dxa"/>
          </w:tcPr>
          <w:p w:rsidR="008E46D7" w:rsidRPr="00BB64EA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64EA">
              <w:rPr>
                <w:rFonts w:ascii="Times New Roman" w:hAnsi="Times New Roman" w:cs="Times New Roman"/>
                <w:sz w:val="24"/>
                <w:szCs w:val="24"/>
              </w:rPr>
              <w:t>Симоненко В.Д</w:t>
            </w:r>
            <w:r w:rsidR="00A51D1F" w:rsidRPr="00BB64EA">
              <w:rPr>
                <w:rFonts w:ascii="Times New Roman" w:hAnsi="Times New Roman" w:cs="Times New Roman"/>
                <w:sz w:val="24"/>
                <w:szCs w:val="24"/>
              </w:rPr>
              <w:t>. Технология</w:t>
            </w:r>
          </w:p>
        </w:tc>
        <w:tc>
          <w:tcPr>
            <w:tcW w:w="2268" w:type="dxa"/>
          </w:tcPr>
          <w:p w:rsidR="008E46D7" w:rsidRPr="00BB64EA" w:rsidRDefault="00306E38" w:rsidP="00306E38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EA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BB64EA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2204" w:type="dxa"/>
          </w:tcPr>
          <w:p w:rsidR="008E46D7" w:rsidRPr="00BB64EA" w:rsidRDefault="00BB64E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64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2012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BB64EA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64EA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6804" w:type="dxa"/>
          </w:tcPr>
          <w:p w:rsidR="008E46D7" w:rsidRPr="00BB64EA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64EA">
              <w:rPr>
                <w:rFonts w:ascii="Times New Roman" w:hAnsi="Times New Roman" w:cs="Times New Roman"/>
                <w:sz w:val="24"/>
                <w:szCs w:val="24"/>
              </w:rPr>
              <w:t>Симоненко В.Д</w:t>
            </w:r>
            <w:r w:rsidR="00A51D1F" w:rsidRPr="00BB64EA">
              <w:rPr>
                <w:rFonts w:ascii="Times New Roman" w:hAnsi="Times New Roman" w:cs="Times New Roman"/>
                <w:sz w:val="24"/>
                <w:szCs w:val="24"/>
              </w:rPr>
              <w:t>. Технология</w:t>
            </w:r>
          </w:p>
        </w:tc>
        <w:tc>
          <w:tcPr>
            <w:tcW w:w="2268" w:type="dxa"/>
          </w:tcPr>
          <w:p w:rsidR="008E46D7" w:rsidRPr="00BB64EA" w:rsidRDefault="00306E3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64EA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BB64EA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2204" w:type="dxa"/>
          </w:tcPr>
          <w:p w:rsidR="008E46D7" w:rsidRPr="00BB64EA" w:rsidRDefault="00BB64E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BB64EA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2016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306E38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6804" w:type="dxa"/>
          </w:tcPr>
          <w:p w:rsidR="008E46D7" w:rsidRPr="00306E38" w:rsidRDefault="0017296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Симоненко В.Д. Технология</w:t>
            </w:r>
          </w:p>
        </w:tc>
        <w:tc>
          <w:tcPr>
            <w:tcW w:w="2268" w:type="dxa"/>
          </w:tcPr>
          <w:p w:rsidR="008E46D7" w:rsidRPr="00306E38" w:rsidRDefault="00306E3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2204" w:type="dxa"/>
          </w:tcPr>
          <w:p w:rsidR="008E46D7" w:rsidRPr="00306E38" w:rsidRDefault="0017296E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2017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306E38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6804" w:type="dxa"/>
          </w:tcPr>
          <w:p w:rsidR="008E46D7" w:rsidRPr="00306E38" w:rsidRDefault="005209DA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Сасова И.А.</w:t>
            </w:r>
            <w:r w:rsidR="00A51D1F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Технология</w:t>
            </w:r>
          </w:p>
        </w:tc>
        <w:tc>
          <w:tcPr>
            <w:tcW w:w="2268" w:type="dxa"/>
          </w:tcPr>
          <w:p w:rsidR="008E46D7" w:rsidRPr="00306E38" w:rsidRDefault="00306E3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Вентана</w:t>
            </w:r>
            <w:proofErr w:type="spellEnd"/>
            <w:r w:rsidRPr="00306E38">
              <w:rPr>
                <w:rFonts w:ascii="Times New Roman" w:hAnsi="Times New Roman" w:cs="Times New Roman"/>
                <w:sz w:val="24"/>
                <w:szCs w:val="24"/>
              </w:rPr>
              <w:t>-граф</w:t>
            </w:r>
          </w:p>
        </w:tc>
        <w:tc>
          <w:tcPr>
            <w:tcW w:w="2204" w:type="dxa"/>
          </w:tcPr>
          <w:p w:rsidR="008E46D7" w:rsidRPr="00306E38" w:rsidRDefault="00306E3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306E3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2010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2524" w:type="dxa"/>
          </w:tcPr>
          <w:p w:rsidR="008E46D7" w:rsidRDefault="00306E38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68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D70883" w:rsidRDefault="00306E3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088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804" w:type="dxa"/>
          </w:tcPr>
          <w:p w:rsidR="008E46D7" w:rsidRPr="00D70883" w:rsidRDefault="00306E3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0883">
              <w:rPr>
                <w:rFonts w:ascii="Times New Roman" w:hAnsi="Times New Roman" w:cs="Times New Roman"/>
                <w:sz w:val="24"/>
                <w:szCs w:val="24"/>
              </w:rPr>
              <w:t>Сахаров А.Н. Основы религиозных культур народов России</w:t>
            </w:r>
          </w:p>
        </w:tc>
        <w:tc>
          <w:tcPr>
            <w:tcW w:w="2268" w:type="dxa"/>
          </w:tcPr>
          <w:p w:rsidR="008E46D7" w:rsidRPr="00D70883" w:rsidRDefault="00306E3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0883">
              <w:rPr>
                <w:rFonts w:ascii="Times New Roman" w:hAnsi="Times New Roman" w:cs="Times New Roman"/>
                <w:sz w:val="24"/>
                <w:szCs w:val="24"/>
              </w:rPr>
              <w:t>Русское слово</w:t>
            </w:r>
          </w:p>
        </w:tc>
        <w:tc>
          <w:tcPr>
            <w:tcW w:w="2204" w:type="dxa"/>
          </w:tcPr>
          <w:p w:rsidR="008E46D7" w:rsidRPr="00D70883" w:rsidRDefault="00306E3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0883">
              <w:rPr>
                <w:rFonts w:ascii="Times New Roman" w:hAnsi="Times New Roman" w:cs="Times New Roman"/>
                <w:sz w:val="24"/>
                <w:szCs w:val="24"/>
              </w:rPr>
              <w:t>2011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24" w:type="dxa"/>
          </w:tcPr>
          <w:p w:rsidR="008E46D7" w:rsidRDefault="00306E38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  <w:tc>
          <w:tcPr>
            <w:tcW w:w="68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04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D70883" w:rsidRDefault="00306E3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088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6804" w:type="dxa"/>
          </w:tcPr>
          <w:p w:rsidR="008E46D7" w:rsidRPr="00D70883" w:rsidRDefault="00306E3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0883">
              <w:rPr>
                <w:rFonts w:ascii="Times New Roman" w:hAnsi="Times New Roman" w:cs="Times New Roman"/>
                <w:sz w:val="24"/>
                <w:szCs w:val="24"/>
              </w:rPr>
              <w:t>Школяр Л.В. Алексеева Л.Л.</w:t>
            </w:r>
            <w:r w:rsidR="00A51D1F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2268" w:type="dxa"/>
          </w:tcPr>
          <w:p w:rsidR="008E46D7" w:rsidRPr="00D70883" w:rsidRDefault="00D708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0883">
              <w:rPr>
                <w:rFonts w:ascii="Times New Roman" w:hAnsi="Times New Roman" w:cs="Times New Roman"/>
                <w:sz w:val="24"/>
                <w:szCs w:val="24"/>
              </w:rPr>
              <w:t>Мнемозина</w:t>
            </w:r>
          </w:p>
        </w:tc>
        <w:tc>
          <w:tcPr>
            <w:tcW w:w="2204" w:type="dxa"/>
          </w:tcPr>
          <w:p w:rsidR="008E46D7" w:rsidRPr="00D70883" w:rsidRDefault="00D708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0883">
              <w:rPr>
                <w:rFonts w:ascii="Times New Roman" w:hAnsi="Times New Roman" w:cs="Times New Roman"/>
                <w:sz w:val="24"/>
                <w:szCs w:val="24"/>
              </w:rPr>
              <w:t>2012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91E25" w:rsidRDefault="00C91E25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D70883" w:rsidRDefault="00306E3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0883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6804" w:type="dxa"/>
          </w:tcPr>
          <w:p w:rsidR="008E46D7" w:rsidRPr="00D70883" w:rsidRDefault="00D708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0883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 Сергеева Г.П. </w:t>
            </w:r>
            <w:proofErr w:type="spellStart"/>
            <w:r w:rsidRPr="00D70883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D70883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  <w:r w:rsidR="00A51D1F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2268" w:type="dxa"/>
          </w:tcPr>
          <w:p w:rsidR="008E46D7" w:rsidRPr="00D70883" w:rsidRDefault="00D708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088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D70883" w:rsidRDefault="00D708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0883">
              <w:rPr>
                <w:rFonts w:ascii="Times New Roman" w:hAnsi="Times New Roman" w:cs="Times New Roman"/>
                <w:sz w:val="24"/>
                <w:szCs w:val="24"/>
              </w:rPr>
              <w:t>2013</w:t>
            </w:r>
          </w:p>
        </w:tc>
      </w:tr>
      <w:tr w:rsidR="00E20883" w:rsidTr="00BF73FA"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3" w:type="dxa"/>
          </w:tcPr>
          <w:p w:rsidR="008E46D7" w:rsidRDefault="008E46D7" w:rsidP="007866ED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4" w:type="dxa"/>
          </w:tcPr>
          <w:p w:rsidR="008E46D7" w:rsidRPr="00D70883" w:rsidRDefault="00306E38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0883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6804" w:type="dxa"/>
          </w:tcPr>
          <w:p w:rsidR="008E46D7" w:rsidRPr="00D70883" w:rsidRDefault="00D708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0883">
              <w:rPr>
                <w:rFonts w:ascii="Times New Roman" w:hAnsi="Times New Roman" w:cs="Times New Roman"/>
                <w:sz w:val="24"/>
                <w:szCs w:val="24"/>
              </w:rPr>
              <w:t xml:space="preserve">Критская Е.Д. Сергеева Г.П. </w:t>
            </w:r>
            <w:proofErr w:type="spellStart"/>
            <w:r w:rsidRPr="00D70883">
              <w:rPr>
                <w:rFonts w:ascii="Times New Roman" w:hAnsi="Times New Roman" w:cs="Times New Roman"/>
                <w:sz w:val="24"/>
                <w:szCs w:val="24"/>
              </w:rPr>
              <w:t>Шмагина</w:t>
            </w:r>
            <w:proofErr w:type="spellEnd"/>
            <w:r w:rsidRPr="00D70883">
              <w:rPr>
                <w:rFonts w:ascii="Times New Roman" w:hAnsi="Times New Roman" w:cs="Times New Roman"/>
                <w:sz w:val="24"/>
                <w:szCs w:val="24"/>
              </w:rPr>
              <w:t xml:space="preserve"> Т.С.</w:t>
            </w:r>
            <w:r w:rsidR="00A51D1F">
              <w:rPr>
                <w:rFonts w:ascii="Times New Roman" w:hAnsi="Times New Roman" w:cs="Times New Roman"/>
                <w:sz w:val="24"/>
                <w:szCs w:val="24"/>
              </w:rPr>
              <w:t xml:space="preserve"> Музыка</w:t>
            </w:r>
          </w:p>
        </w:tc>
        <w:tc>
          <w:tcPr>
            <w:tcW w:w="2268" w:type="dxa"/>
          </w:tcPr>
          <w:p w:rsidR="008E46D7" w:rsidRPr="00D70883" w:rsidRDefault="00D708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0883">
              <w:rPr>
                <w:rFonts w:ascii="Times New Roman" w:hAnsi="Times New Roman" w:cs="Times New Roman"/>
                <w:sz w:val="24"/>
                <w:szCs w:val="24"/>
              </w:rPr>
              <w:t>Просвещение</w:t>
            </w:r>
          </w:p>
        </w:tc>
        <w:tc>
          <w:tcPr>
            <w:tcW w:w="2204" w:type="dxa"/>
          </w:tcPr>
          <w:p w:rsidR="008E46D7" w:rsidRPr="00D70883" w:rsidRDefault="00D70883" w:rsidP="007866ED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70883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</w:p>
        </w:tc>
      </w:tr>
    </w:tbl>
    <w:p w:rsidR="006E4DFB" w:rsidRPr="006E4DFB" w:rsidRDefault="006E4DFB" w:rsidP="007866ED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sectPr w:rsidR="006E4DFB" w:rsidRPr="006E4DFB" w:rsidSect="007866E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857832"/>
    <w:multiLevelType w:val="hybridMultilevel"/>
    <w:tmpl w:val="F6ACA9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6ED"/>
    <w:rsid w:val="00085FDE"/>
    <w:rsid w:val="00135C2E"/>
    <w:rsid w:val="001417A1"/>
    <w:rsid w:val="00163E9C"/>
    <w:rsid w:val="0017296E"/>
    <w:rsid w:val="00174A83"/>
    <w:rsid w:val="001C26D7"/>
    <w:rsid w:val="001D55E2"/>
    <w:rsid w:val="00277CA8"/>
    <w:rsid w:val="002D65FC"/>
    <w:rsid w:val="00306E38"/>
    <w:rsid w:val="00311C72"/>
    <w:rsid w:val="003513E2"/>
    <w:rsid w:val="003B1D1F"/>
    <w:rsid w:val="003D0768"/>
    <w:rsid w:val="003E73BD"/>
    <w:rsid w:val="00405182"/>
    <w:rsid w:val="00432816"/>
    <w:rsid w:val="00436BF8"/>
    <w:rsid w:val="004A759D"/>
    <w:rsid w:val="00503355"/>
    <w:rsid w:val="0050535A"/>
    <w:rsid w:val="0050741B"/>
    <w:rsid w:val="005209DA"/>
    <w:rsid w:val="005520D9"/>
    <w:rsid w:val="005A381D"/>
    <w:rsid w:val="005F7383"/>
    <w:rsid w:val="006E1057"/>
    <w:rsid w:val="006E4DFB"/>
    <w:rsid w:val="0071221C"/>
    <w:rsid w:val="00715CCF"/>
    <w:rsid w:val="00784266"/>
    <w:rsid w:val="007866ED"/>
    <w:rsid w:val="007D63FC"/>
    <w:rsid w:val="008101C3"/>
    <w:rsid w:val="008C5489"/>
    <w:rsid w:val="008E14B7"/>
    <w:rsid w:val="008E46D7"/>
    <w:rsid w:val="00983CD9"/>
    <w:rsid w:val="00A075EC"/>
    <w:rsid w:val="00A51D1F"/>
    <w:rsid w:val="00A853FF"/>
    <w:rsid w:val="00A93EF8"/>
    <w:rsid w:val="00AE0F69"/>
    <w:rsid w:val="00B77964"/>
    <w:rsid w:val="00B852EB"/>
    <w:rsid w:val="00B97F63"/>
    <w:rsid w:val="00BA2E49"/>
    <w:rsid w:val="00BB64EA"/>
    <w:rsid w:val="00BF1B48"/>
    <w:rsid w:val="00BF73FA"/>
    <w:rsid w:val="00C058C2"/>
    <w:rsid w:val="00C45828"/>
    <w:rsid w:val="00C91E25"/>
    <w:rsid w:val="00CA3D66"/>
    <w:rsid w:val="00D062E9"/>
    <w:rsid w:val="00D07945"/>
    <w:rsid w:val="00D46A02"/>
    <w:rsid w:val="00D54B47"/>
    <w:rsid w:val="00D62C66"/>
    <w:rsid w:val="00D70883"/>
    <w:rsid w:val="00DF7D7A"/>
    <w:rsid w:val="00E108C9"/>
    <w:rsid w:val="00E20883"/>
    <w:rsid w:val="00E22BCE"/>
    <w:rsid w:val="00E46761"/>
    <w:rsid w:val="00E824AA"/>
    <w:rsid w:val="00E95A6A"/>
    <w:rsid w:val="00EA686D"/>
    <w:rsid w:val="00F03153"/>
    <w:rsid w:val="00F24A95"/>
    <w:rsid w:val="00F51ACD"/>
    <w:rsid w:val="00FE5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6ED"/>
    <w:pPr>
      <w:ind w:left="720"/>
      <w:contextualSpacing/>
    </w:pPr>
  </w:style>
  <w:style w:type="paragraph" w:styleId="a4">
    <w:name w:val="No Spacing"/>
    <w:uiPriority w:val="1"/>
    <w:qFormat/>
    <w:rsid w:val="007866ED"/>
    <w:pPr>
      <w:spacing w:after="0" w:line="240" w:lineRule="auto"/>
    </w:pPr>
  </w:style>
  <w:style w:type="table" w:styleId="a5">
    <w:name w:val="Table Grid"/>
    <w:basedOn w:val="a1"/>
    <w:uiPriority w:val="59"/>
    <w:rsid w:val="006E4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3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BF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6ED"/>
    <w:pPr>
      <w:ind w:left="720"/>
      <w:contextualSpacing/>
    </w:pPr>
  </w:style>
  <w:style w:type="paragraph" w:styleId="a4">
    <w:name w:val="No Spacing"/>
    <w:uiPriority w:val="1"/>
    <w:qFormat/>
    <w:rsid w:val="007866ED"/>
    <w:pPr>
      <w:spacing w:after="0" w:line="240" w:lineRule="auto"/>
    </w:pPr>
  </w:style>
  <w:style w:type="table" w:styleId="a5">
    <w:name w:val="Table Grid"/>
    <w:basedOn w:val="a1"/>
    <w:uiPriority w:val="59"/>
    <w:rsid w:val="006E4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36B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36B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743CD7-FBDB-4321-9CB4-094768DA7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963</TotalTime>
  <Pages>1</Pages>
  <Words>1547</Words>
  <Characters>8819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Ляля</dc:creator>
  <cp:lastModifiedBy>1</cp:lastModifiedBy>
  <cp:revision>30</cp:revision>
  <cp:lastPrinted>2019-04-04T14:01:00Z</cp:lastPrinted>
  <dcterms:created xsi:type="dcterms:W3CDTF">2014-12-02T06:41:00Z</dcterms:created>
  <dcterms:modified xsi:type="dcterms:W3CDTF">2019-04-04T14:07:00Z</dcterms:modified>
</cp:coreProperties>
</file>